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0D040" w14:textId="0DD6570B" w:rsidR="00D65971" w:rsidRDefault="00020E5F" w:rsidP="0007005E">
      <w:pPr>
        <w:pStyle w:val="BodyText"/>
        <w:spacing w:before="0" w:line="240" w:lineRule="auto"/>
        <w:rPr>
          <w:rFonts w:ascii="Arial" w:hAnsi="Arial" w:cs="Arial"/>
          <w:color w:val="F47B20"/>
          <w:sz w:val="40"/>
          <w:szCs w:val="32"/>
        </w:rPr>
      </w:pPr>
      <w:r>
        <w:rPr>
          <w:rFonts w:ascii="Arial" w:hAnsi="Arial" w:cs="Arial"/>
          <w:noProof/>
          <w:color w:val="F47B20"/>
          <w:sz w:val="40"/>
          <w:szCs w:val="32"/>
        </w:rPr>
        <w:drawing>
          <wp:anchor distT="0" distB="0" distL="114300" distR="114300" simplePos="0" relativeHeight="251658240" behindDoc="1" locked="0" layoutInCell="1" allowOverlap="1" wp14:anchorId="4E6B4B46" wp14:editId="6DA96073">
            <wp:simplePos x="0" y="0"/>
            <wp:positionH relativeFrom="column">
              <wp:posOffset>5081270</wp:posOffset>
            </wp:positionH>
            <wp:positionV relativeFrom="paragraph">
              <wp:posOffset>59857</wp:posOffset>
            </wp:positionV>
            <wp:extent cx="779647" cy="779647"/>
            <wp:effectExtent l="0" t="0" r="1905" b="1905"/>
            <wp:wrapNone/>
            <wp:docPr id="1454678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678218" name="Picture 145467821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647" cy="7796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5971">
        <w:rPr>
          <w:rFonts w:ascii="Arial" w:hAnsi="Arial" w:cs="Arial"/>
          <w:color w:val="F47B20"/>
          <w:sz w:val="40"/>
          <w:szCs w:val="32"/>
        </w:rPr>
        <w:softHyphen/>
      </w:r>
    </w:p>
    <w:p w14:paraId="7F710D83" w14:textId="220B55B4" w:rsidR="00E13DD0" w:rsidRPr="00F2139D" w:rsidRDefault="000F2CD5" w:rsidP="0007005E">
      <w:pPr>
        <w:pStyle w:val="BodyText"/>
        <w:spacing w:before="0" w:line="240" w:lineRule="auto"/>
        <w:rPr>
          <w:rFonts w:ascii="Arial" w:hAnsi="Arial" w:cs="Arial"/>
          <w:color w:val="F47B20"/>
          <w:sz w:val="36"/>
          <w:szCs w:val="36"/>
        </w:rPr>
      </w:pPr>
      <w:r w:rsidRPr="00F2139D">
        <w:rPr>
          <w:rFonts w:ascii="Arial" w:hAnsi="Arial" w:cs="Arial"/>
          <w:color w:val="F47B20"/>
          <w:sz w:val="36"/>
          <w:szCs w:val="36"/>
        </w:rPr>
        <w:t>E</w:t>
      </w:r>
      <w:r w:rsidR="00E13DD0" w:rsidRPr="00F2139D">
        <w:rPr>
          <w:rFonts w:ascii="Arial" w:hAnsi="Arial" w:cs="Arial"/>
          <w:color w:val="F47B20"/>
          <w:sz w:val="36"/>
          <w:szCs w:val="36"/>
        </w:rPr>
        <w:t>vent Venue Finding Form</w:t>
      </w:r>
    </w:p>
    <w:p w14:paraId="2F204896" w14:textId="77777777" w:rsidR="0007005E" w:rsidRDefault="0007005E" w:rsidP="00033FA2">
      <w:pPr>
        <w:pStyle w:val="BodyText"/>
        <w:spacing w:before="0" w:line="240" w:lineRule="auto"/>
        <w:rPr>
          <w:rFonts w:ascii="Arial" w:hAnsi="Arial" w:cs="Arial"/>
          <w:b/>
          <w:color w:val="00864E"/>
          <w:sz w:val="20"/>
          <w:szCs w:val="20"/>
        </w:rPr>
      </w:pPr>
    </w:p>
    <w:p w14:paraId="4C09B977" w14:textId="77777777" w:rsidR="00A04BC3" w:rsidRPr="00DE6460" w:rsidRDefault="00A04BC3" w:rsidP="00D32937">
      <w:pPr>
        <w:pStyle w:val="BodyText"/>
        <w:spacing w:before="0" w:line="240" w:lineRule="auto"/>
        <w:ind w:left="720"/>
        <w:rPr>
          <w:rFonts w:ascii="Arial" w:hAnsi="Arial" w:cs="Arial"/>
          <w:b/>
          <w:color w:val="00864E"/>
          <w:sz w:val="20"/>
          <w:szCs w:val="20"/>
        </w:rPr>
      </w:pPr>
    </w:p>
    <w:p w14:paraId="048D6ED9" w14:textId="77777777" w:rsidR="00D96958" w:rsidRPr="00DE6460" w:rsidRDefault="00D96958" w:rsidP="00033FA2">
      <w:pPr>
        <w:rPr>
          <w:rFonts w:ascii="Arial" w:hAnsi="Arial" w:cs="Arial"/>
          <w:bCs/>
          <w:color w:val="FF0000"/>
          <w:sz w:val="20"/>
          <w:szCs w:val="20"/>
        </w:rPr>
      </w:pPr>
    </w:p>
    <w:p w14:paraId="40E231D4" w14:textId="77777777" w:rsidR="00AE2E74" w:rsidRPr="000F2CD5" w:rsidRDefault="00AE2E74" w:rsidP="00801BA4">
      <w:pPr>
        <w:spacing w:line="312" w:lineRule="auto"/>
        <w:rPr>
          <w:rFonts w:ascii="Arial" w:hAnsi="Arial" w:cs="Arial"/>
          <w:b/>
          <w:bCs/>
          <w:color w:val="F47B20"/>
          <w:sz w:val="20"/>
          <w:szCs w:val="20"/>
        </w:rPr>
      </w:pPr>
      <w:r w:rsidRPr="000F2CD5">
        <w:rPr>
          <w:rFonts w:ascii="Arial" w:hAnsi="Arial" w:cs="Arial"/>
          <w:b/>
          <w:bCs/>
          <w:color w:val="F47B20"/>
          <w:sz w:val="20"/>
          <w:szCs w:val="20"/>
        </w:rPr>
        <w:t>Contact Details</w:t>
      </w:r>
    </w:p>
    <w:tbl>
      <w:tblPr>
        <w:tblStyle w:val="TableGrid"/>
        <w:tblW w:w="9134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794"/>
      </w:tblGrid>
      <w:tr w:rsidR="00D65971" w:rsidRPr="00DE6460" w14:paraId="48E594AC" w14:textId="77777777" w:rsidTr="00D65971">
        <w:trPr>
          <w:trHeight w:val="360"/>
        </w:trPr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409E784B" w14:textId="77777777" w:rsidR="00AE2E74" w:rsidRPr="00D65971" w:rsidRDefault="00F273B4" w:rsidP="00D65971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D65971">
              <w:rPr>
                <w:rFonts w:ascii="Arial" w:hAnsi="Arial" w:cs="Arial"/>
                <w:bCs/>
                <w:sz w:val="18"/>
                <w:szCs w:val="18"/>
              </w:rPr>
              <w:t>Client</w:t>
            </w:r>
            <w:r w:rsidR="00AE2E74" w:rsidRPr="00D65971">
              <w:rPr>
                <w:rFonts w:ascii="Arial" w:hAnsi="Arial" w:cs="Arial"/>
                <w:bCs/>
                <w:sz w:val="18"/>
                <w:szCs w:val="18"/>
              </w:rPr>
              <w:t xml:space="preserve"> contact name</w:t>
            </w:r>
          </w:p>
        </w:tc>
        <w:tc>
          <w:tcPr>
            <w:tcW w:w="6794" w:type="dxa"/>
            <w:tcBorders>
              <w:top w:val="nil"/>
              <w:bottom w:val="single" w:sz="4" w:space="0" w:color="F47B20"/>
            </w:tcBorders>
            <w:vAlign w:val="bottom"/>
          </w:tcPr>
          <w:p w14:paraId="1A79ACC4" w14:textId="0FFE3061" w:rsidR="00AE2E74" w:rsidRPr="00D65971" w:rsidRDefault="00AE2E74" w:rsidP="00D65971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65971" w:rsidRPr="00DE6460" w14:paraId="63640538" w14:textId="77777777" w:rsidTr="00D65971">
        <w:trPr>
          <w:trHeight w:val="360"/>
        </w:trPr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2A85708A" w14:textId="77777777" w:rsidR="00AE2E74" w:rsidRPr="00D65971" w:rsidRDefault="00AE2E74" w:rsidP="00D65971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D65971">
              <w:rPr>
                <w:rFonts w:ascii="Arial" w:hAnsi="Arial" w:cs="Arial"/>
                <w:bCs/>
                <w:sz w:val="18"/>
                <w:szCs w:val="18"/>
              </w:rPr>
              <w:t>Contact phone number</w:t>
            </w:r>
          </w:p>
        </w:tc>
        <w:tc>
          <w:tcPr>
            <w:tcW w:w="6794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5C3B20BE" w14:textId="2592BC73" w:rsidR="00AE2E74" w:rsidRPr="00D65971" w:rsidRDefault="00AE2E74" w:rsidP="00D65971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65971" w:rsidRPr="00DE6460" w14:paraId="0D0D6399" w14:textId="77777777" w:rsidTr="00D65971">
        <w:trPr>
          <w:trHeight w:val="360"/>
        </w:trPr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0F291A47" w14:textId="77777777" w:rsidR="00AE2E74" w:rsidRPr="00D65971" w:rsidRDefault="00AE2E74" w:rsidP="00D65971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D65971">
              <w:rPr>
                <w:rFonts w:ascii="Arial" w:hAnsi="Arial" w:cs="Arial"/>
                <w:bCs/>
                <w:sz w:val="18"/>
                <w:szCs w:val="18"/>
              </w:rPr>
              <w:t>Contact email address</w:t>
            </w:r>
          </w:p>
        </w:tc>
        <w:tc>
          <w:tcPr>
            <w:tcW w:w="6794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36E1BC9B" w14:textId="09545EFF" w:rsidR="00AE2E74" w:rsidRPr="00D65971" w:rsidRDefault="00AE2E74" w:rsidP="00D65971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65971" w:rsidRPr="00DE6460" w14:paraId="299635AC" w14:textId="77777777" w:rsidTr="00D65971">
        <w:trPr>
          <w:trHeight w:val="360"/>
        </w:trPr>
        <w:tc>
          <w:tcPr>
            <w:tcW w:w="2340" w:type="dxa"/>
            <w:tcBorders>
              <w:top w:val="nil"/>
              <w:bottom w:val="nil"/>
            </w:tcBorders>
            <w:vAlign w:val="bottom"/>
          </w:tcPr>
          <w:p w14:paraId="55B29D87" w14:textId="77777777" w:rsidR="00E96B1B" w:rsidRPr="00D65971" w:rsidRDefault="00E96B1B" w:rsidP="00D65971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D65971">
              <w:rPr>
                <w:rFonts w:ascii="Arial" w:hAnsi="Arial" w:cs="Arial"/>
                <w:bCs/>
                <w:sz w:val="18"/>
                <w:szCs w:val="18"/>
              </w:rPr>
              <w:t>Client industry</w:t>
            </w:r>
          </w:p>
        </w:tc>
        <w:tc>
          <w:tcPr>
            <w:tcW w:w="6794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40521FAE" w14:textId="04CD209A" w:rsidR="00E96B1B" w:rsidRPr="00D65971" w:rsidRDefault="00E96B1B" w:rsidP="00D65971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0295CAB3" w14:textId="77777777" w:rsidR="00AE2E74" w:rsidRDefault="00AE2E74" w:rsidP="00801BA4">
      <w:pPr>
        <w:spacing w:line="312" w:lineRule="auto"/>
        <w:rPr>
          <w:rFonts w:ascii="Arial" w:hAnsi="Arial" w:cs="Arial"/>
          <w:bCs/>
          <w:color w:val="FF0000"/>
          <w:sz w:val="20"/>
          <w:szCs w:val="20"/>
        </w:rPr>
      </w:pPr>
    </w:p>
    <w:p w14:paraId="225954D2" w14:textId="77777777" w:rsidR="00501610" w:rsidRPr="00DE6460" w:rsidRDefault="00501610" w:rsidP="00801BA4">
      <w:pPr>
        <w:spacing w:line="312" w:lineRule="auto"/>
        <w:rPr>
          <w:rFonts w:ascii="Arial" w:hAnsi="Arial" w:cs="Arial"/>
          <w:bCs/>
          <w:color w:val="FF0000"/>
          <w:sz w:val="20"/>
          <w:szCs w:val="20"/>
        </w:rPr>
      </w:pPr>
    </w:p>
    <w:p w14:paraId="478DE5E1" w14:textId="77777777" w:rsidR="00AE2E74" w:rsidRDefault="00890E9B" w:rsidP="00801BA4">
      <w:pPr>
        <w:spacing w:line="312" w:lineRule="auto"/>
        <w:rPr>
          <w:rFonts w:ascii="Arial" w:hAnsi="Arial" w:cs="Arial"/>
          <w:b/>
          <w:bCs/>
          <w:color w:val="F47B20"/>
          <w:sz w:val="20"/>
          <w:szCs w:val="20"/>
        </w:rPr>
      </w:pPr>
      <w:r w:rsidRPr="000F2CD5">
        <w:rPr>
          <w:rFonts w:ascii="Arial" w:hAnsi="Arial" w:cs="Arial"/>
          <w:b/>
          <w:bCs/>
          <w:color w:val="F47B20"/>
          <w:sz w:val="20"/>
          <w:szCs w:val="20"/>
        </w:rPr>
        <w:t>General Information</w:t>
      </w:r>
    </w:p>
    <w:tbl>
      <w:tblPr>
        <w:tblStyle w:val="TableGrid"/>
        <w:tblW w:w="9134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5084"/>
      </w:tblGrid>
      <w:tr w:rsidR="002A46B6" w:rsidRPr="00DE6460" w14:paraId="3830A57B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363BA707" w14:textId="00E49597" w:rsidR="00D65971" w:rsidRPr="00D65971" w:rsidRDefault="00D65971" w:rsidP="008643BD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When is the proposal needed by?</w:t>
            </w:r>
          </w:p>
        </w:tc>
        <w:tc>
          <w:tcPr>
            <w:tcW w:w="5084" w:type="dxa"/>
            <w:tcBorders>
              <w:top w:val="nil"/>
              <w:bottom w:val="single" w:sz="4" w:space="0" w:color="F47B20"/>
            </w:tcBorders>
            <w:vAlign w:val="bottom"/>
          </w:tcPr>
          <w:p w14:paraId="2983967B" w14:textId="2C138F97" w:rsidR="00D65971" w:rsidRPr="00D65971" w:rsidRDefault="00D65971" w:rsidP="00F6057A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DE6460" w14:paraId="4435A2CC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3D492D62" w14:textId="52CA931E" w:rsidR="00D65971" w:rsidRPr="00D65971" w:rsidRDefault="00D65971" w:rsidP="008643BD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When is the decision likely to be made?</w:t>
            </w:r>
          </w:p>
        </w:tc>
        <w:tc>
          <w:tcPr>
            <w:tcW w:w="5084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3B5EF04E" w14:textId="05785499" w:rsidR="00D65971" w:rsidRPr="008348EB" w:rsidRDefault="00D65971" w:rsidP="00F6057A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DE6460" w14:paraId="2EC24738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58B34A5E" w14:textId="3F1D92B7" w:rsidR="00D65971" w:rsidRPr="00D65971" w:rsidRDefault="00D65971" w:rsidP="008643BD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Probability of event taking place?</w:t>
            </w:r>
          </w:p>
        </w:tc>
        <w:tc>
          <w:tcPr>
            <w:tcW w:w="5084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7138E551" w14:textId="745222A8" w:rsidR="00D65971" w:rsidRPr="00D65971" w:rsidRDefault="00D65971" w:rsidP="00F6057A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DE6460" w14:paraId="106D969A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6E32ED4F" w14:textId="3113E154" w:rsidR="00D65971" w:rsidRPr="00D65971" w:rsidRDefault="008643BD" w:rsidP="008643BD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Deciding factor for your decision? </w:t>
            </w:r>
          </w:p>
        </w:tc>
        <w:tc>
          <w:tcPr>
            <w:tcW w:w="5084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32C6D1DB" w14:textId="0E088643" w:rsidR="00D65971" w:rsidRPr="00D65971" w:rsidRDefault="00D65971" w:rsidP="00F6057A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275EF" w:rsidRPr="00DE6460" w14:paraId="3D8F8141" w14:textId="77777777" w:rsidTr="00D51F76">
        <w:trPr>
          <w:trHeight w:val="256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5DF22F22" w14:textId="1A87C11E" w:rsidR="008275EF" w:rsidRPr="008275EF" w:rsidRDefault="008275EF" w:rsidP="008275EF">
            <w:pPr>
              <w:spacing w:line="312" w:lineRule="auto"/>
              <w:ind w:left="-108"/>
              <w:rPr>
                <w:rFonts w:ascii="Arial" w:hAnsi="Arial" w:cs="Arial"/>
                <w:bCs/>
                <w:i/>
                <w:color w:val="7F7F7F" w:themeColor="text1" w:themeTint="80"/>
                <w:sz w:val="16"/>
                <w:szCs w:val="16"/>
              </w:rPr>
            </w:pPr>
            <w:r w:rsidRPr="008275EF">
              <w:rPr>
                <w:rFonts w:ascii="Arial" w:hAnsi="Arial" w:cs="Arial"/>
                <w:bCs/>
                <w:i/>
                <w:color w:val="7F7F7F" w:themeColor="text1" w:themeTint="80"/>
                <w:sz w:val="16"/>
                <w:szCs w:val="16"/>
              </w:rPr>
              <w:t>e.g. location, budget, style of property</w:t>
            </w:r>
          </w:p>
        </w:tc>
        <w:tc>
          <w:tcPr>
            <w:tcW w:w="5084" w:type="dxa"/>
            <w:tcBorders>
              <w:top w:val="single" w:sz="4" w:space="0" w:color="F47B20"/>
              <w:bottom w:val="nil"/>
            </w:tcBorders>
            <w:vAlign w:val="bottom"/>
          </w:tcPr>
          <w:p w14:paraId="2F0713CE" w14:textId="77777777" w:rsidR="008275EF" w:rsidRPr="00D51F76" w:rsidRDefault="008275EF" w:rsidP="008275EF">
            <w:pPr>
              <w:spacing w:line="312" w:lineRule="auto"/>
              <w:rPr>
                <w:rFonts w:ascii="Arial" w:hAnsi="Arial" w:cs="Arial"/>
                <w:bCs/>
                <w:i/>
                <w:color w:val="7F7F7F" w:themeColor="text1" w:themeTint="80"/>
                <w:sz w:val="16"/>
                <w:szCs w:val="16"/>
              </w:rPr>
            </w:pPr>
          </w:p>
        </w:tc>
      </w:tr>
      <w:tr w:rsidR="00D51F76" w:rsidRPr="00DE6460" w14:paraId="1A6DF8E8" w14:textId="77777777" w:rsidTr="00D51F76">
        <w:trPr>
          <w:trHeight w:val="144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60335128" w14:textId="69F10F4E" w:rsidR="00D51F76" w:rsidRPr="008275EF" w:rsidRDefault="00D51F76" w:rsidP="00D51F76">
            <w:pPr>
              <w:spacing w:line="312" w:lineRule="auto"/>
              <w:ind w:left="-108"/>
              <w:rPr>
                <w:rFonts w:ascii="Arial" w:hAnsi="Arial" w:cs="Arial"/>
                <w:bCs/>
                <w:i/>
                <w:color w:val="7F7F7F" w:themeColor="text1" w:themeTint="80"/>
                <w:sz w:val="16"/>
                <w:szCs w:val="16"/>
              </w:rPr>
            </w:pPr>
            <w:r w:rsidRPr="00D51F76">
              <w:rPr>
                <w:rFonts w:ascii="Arial" w:hAnsi="Arial" w:cs="Arial"/>
                <w:bCs/>
                <w:sz w:val="18"/>
                <w:szCs w:val="18"/>
              </w:rPr>
              <w:t>Have other agencies been approached with the same brief?</w:t>
            </w:r>
            <w:r w:rsidRPr="00D51F76">
              <w:rPr>
                <w:rFonts w:ascii="Arial" w:hAnsi="Arial" w:cs="Arial"/>
                <w:bCs/>
                <w:i/>
                <w:color w:val="7F7F7F" w:themeColor="text1" w:themeTint="80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Cs/>
                <w:i/>
                <w:color w:val="7F7F7F" w:themeColor="text1" w:themeTint="80"/>
                <w:sz w:val="16"/>
                <w:szCs w:val="16"/>
              </w:rPr>
              <w:t>If yes, please state how many</w:t>
            </w:r>
          </w:p>
        </w:tc>
        <w:tc>
          <w:tcPr>
            <w:tcW w:w="5084" w:type="dxa"/>
            <w:tcBorders>
              <w:top w:val="nil"/>
              <w:bottom w:val="single" w:sz="4" w:space="0" w:color="F47B20"/>
            </w:tcBorders>
            <w:vAlign w:val="bottom"/>
          </w:tcPr>
          <w:p w14:paraId="2BBD5B8D" w14:textId="77777777" w:rsidR="00D51F76" w:rsidRPr="00D51F76" w:rsidRDefault="00D51F76" w:rsidP="00D51F76">
            <w:pPr>
              <w:spacing w:line="312" w:lineRule="auto"/>
              <w:rPr>
                <w:rFonts w:ascii="Arial" w:hAnsi="Arial" w:cs="Arial"/>
                <w:bCs/>
                <w:i/>
                <w:color w:val="7F7F7F" w:themeColor="text1" w:themeTint="80"/>
                <w:sz w:val="16"/>
                <w:szCs w:val="16"/>
              </w:rPr>
            </w:pPr>
          </w:p>
        </w:tc>
      </w:tr>
    </w:tbl>
    <w:p w14:paraId="2C5148F2" w14:textId="77777777" w:rsidR="00D65971" w:rsidRDefault="00D65971" w:rsidP="00801BA4">
      <w:pPr>
        <w:spacing w:line="312" w:lineRule="auto"/>
        <w:rPr>
          <w:rFonts w:ascii="Arial" w:hAnsi="Arial" w:cs="Arial"/>
          <w:b/>
          <w:bCs/>
          <w:color w:val="F47B20"/>
          <w:sz w:val="20"/>
          <w:szCs w:val="20"/>
        </w:rPr>
      </w:pPr>
    </w:p>
    <w:p w14:paraId="5817C6C4" w14:textId="77777777" w:rsidR="00501610" w:rsidRDefault="00501610" w:rsidP="00801BA4">
      <w:pPr>
        <w:spacing w:line="312" w:lineRule="auto"/>
        <w:rPr>
          <w:rFonts w:ascii="Arial" w:hAnsi="Arial" w:cs="Arial"/>
          <w:b/>
          <w:bCs/>
          <w:color w:val="F47B20"/>
          <w:sz w:val="20"/>
          <w:szCs w:val="20"/>
        </w:rPr>
      </w:pPr>
    </w:p>
    <w:p w14:paraId="06132B85" w14:textId="77777777" w:rsidR="00F273B4" w:rsidRPr="000F2CD5" w:rsidRDefault="00A41241" w:rsidP="00801BA4">
      <w:pPr>
        <w:spacing w:line="312" w:lineRule="auto"/>
        <w:rPr>
          <w:rFonts w:ascii="Arial" w:hAnsi="Arial" w:cs="Arial"/>
          <w:b/>
          <w:bCs/>
          <w:color w:val="F47B20"/>
          <w:sz w:val="20"/>
          <w:szCs w:val="20"/>
        </w:rPr>
      </w:pPr>
      <w:r w:rsidRPr="000F2CD5">
        <w:rPr>
          <w:rFonts w:ascii="Arial" w:hAnsi="Arial" w:cs="Arial"/>
          <w:b/>
          <w:bCs/>
          <w:color w:val="F47B20"/>
          <w:sz w:val="20"/>
          <w:szCs w:val="20"/>
        </w:rPr>
        <w:t>Event</w:t>
      </w:r>
      <w:r w:rsidR="00F273B4" w:rsidRPr="000F2CD5">
        <w:rPr>
          <w:rFonts w:ascii="Arial" w:hAnsi="Arial" w:cs="Arial"/>
          <w:b/>
          <w:bCs/>
          <w:color w:val="F47B20"/>
          <w:sz w:val="20"/>
          <w:szCs w:val="20"/>
        </w:rPr>
        <w:t xml:space="preserve"> Information</w:t>
      </w:r>
    </w:p>
    <w:tbl>
      <w:tblPr>
        <w:tblStyle w:val="TableGrid"/>
        <w:tblW w:w="9090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5040"/>
      </w:tblGrid>
      <w:tr w:rsidR="002A46B6" w:rsidRPr="008643BD" w14:paraId="13A75A60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28794584" w14:textId="77777777" w:rsidR="00F273B4" w:rsidRPr="008643BD" w:rsidRDefault="00F273B4" w:rsidP="00501610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8643BD">
              <w:rPr>
                <w:rFonts w:ascii="Arial" w:hAnsi="Arial" w:cs="Arial"/>
                <w:bCs/>
                <w:sz w:val="18"/>
                <w:szCs w:val="18"/>
              </w:rPr>
              <w:t xml:space="preserve">Event </w:t>
            </w:r>
            <w:r w:rsidR="00A41241" w:rsidRPr="008643BD">
              <w:rPr>
                <w:rFonts w:ascii="Arial" w:hAnsi="Arial" w:cs="Arial"/>
                <w:bCs/>
                <w:sz w:val="18"/>
                <w:szCs w:val="18"/>
              </w:rPr>
              <w:t>name</w:t>
            </w:r>
          </w:p>
        </w:tc>
        <w:tc>
          <w:tcPr>
            <w:tcW w:w="5040" w:type="dxa"/>
            <w:tcBorders>
              <w:top w:val="nil"/>
              <w:bottom w:val="single" w:sz="4" w:space="0" w:color="F47B20"/>
            </w:tcBorders>
            <w:vAlign w:val="bottom"/>
          </w:tcPr>
          <w:p w14:paraId="4F6C9545" w14:textId="01B5D3B0" w:rsidR="00F273B4" w:rsidRPr="008643BD" w:rsidRDefault="00F273B4" w:rsidP="00501610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8643BD" w14:paraId="47567C0B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1642D458" w14:textId="77777777" w:rsidR="00A41241" w:rsidRPr="008643BD" w:rsidRDefault="00A41241" w:rsidP="00501610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8643BD">
              <w:rPr>
                <w:rFonts w:ascii="Arial" w:hAnsi="Arial" w:cs="Arial"/>
                <w:bCs/>
                <w:sz w:val="18"/>
                <w:szCs w:val="18"/>
              </w:rPr>
              <w:t>Event type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1CD8E1AD" w14:textId="3958557C" w:rsidR="00A41241" w:rsidRPr="008643BD" w:rsidRDefault="00A41241" w:rsidP="00501610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8643BD" w14:paraId="4B67595B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5BE195CD" w14:textId="77777777" w:rsidR="00A41241" w:rsidRPr="008643BD" w:rsidRDefault="00A41241" w:rsidP="00501610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8643BD">
              <w:rPr>
                <w:rFonts w:ascii="Arial" w:hAnsi="Arial" w:cs="Arial"/>
                <w:bCs/>
                <w:sz w:val="18"/>
                <w:szCs w:val="18"/>
              </w:rPr>
              <w:t>Budget (ex VAT)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783CB136" w14:textId="05EF0F1D" w:rsidR="00A41241" w:rsidRPr="008348EB" w:rsidRDefault="00A41241" w:rsidP="00501610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348EB">
              <w:rPr>
                <w:rFonts w:ascii="Arial" w:hAnsi="Arial" w:cs="Arial"/>
                <w:bCs/>
                <w:sz w:val="18"/>
                <w:szCs w:val="18"/>
              </w:rPr>
              <w:t>£</w:t>
            </w:r>
            <w:r w:rsidR="008348EB" w:rsidRPr="008348E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2A46B6" w:rsidRPr="008643BD" w14:paraId="6AFD2875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56DBD1E6" w14:textId="77777777" w:rsidR="00F273B4" w:rsidRPr="008643BD" w:rsidRDefault="00F273B4" w:rsidP="00501610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8643BD">
              <w:rPr>
                <w:rFonts w:ascii="Arial" w:hAnsi="Arial" w:cs="Arial"/>
                <w:bCs/>
                <w:sz w:val="18"/>
                <w:szCs w:val="18"/>
              </w:rPr>
              <w:t>Date(s)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4A10363A" w14:textId="3D6768A6" w:rsidR="00F273B4" w:rsidRPr="008348EB" w:rsidRDefault="00F273B4" w:rsidP="00501610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8643BD" w14:paraId="45562EEF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0D060519" w14:textId="77777777" w:rsidR="00F273B4" w:rsidRPr="008643BD" w:rsidRDefault="00F273B4" w:rsidP="00501610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8643BD">
              <w:rPr>
                <w:rFonts w:ascii="Arial" w:hAnsi="Arial" w:cs="Arial"/>
                <w:bCs/>
                <w:sz w:val="18"/>
                <w:szCs w:val="18"/>
              </w:rPr>
              <w:t>Are the date(s) flexible or fixed?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3AFE3579" w14:textId="43266EBD" w:rsidR="00F273B4" w:rsidRPr="008643BD" w:rsidRDefault="00F273B4" w:rsidP="00501610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8643BD" w14:paraId="5A59D612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165367B6" w14:textId="77777777" w:rsidR="00F273B4" w:rsidRPr="008643BD" w:rsidRDefault="00F273B4" w:rsidP="00501610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8643BD">
              <w:rPr>
                <w:rFonts w:ascii="Arial" w:hAnsi="Arial" w:cs="Arial"/>
                <w:bCs/>
                <w:sz w:val="18"/>
                <w:szCs w:val="18"/>
              </w:rPr>
              <w:t>If flexible, please state alternative dates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18BE5F47" w14:textId="3473189C" w:rsidR="00F273B4" w:rsidRPr="008643BD" w:rsidRDefault="00F273B4" w:rsidP="00501610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8643BD" w14:paraId="36A1DB98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437661FB" w14:textId="77777777" w:rsidR="00F273B4" w:rsidRPr="008643BD" w:rsidRDefault="00F273B4" w:rsidP="00501610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8643BD">
              <w:rPr>
                <w:rFonts w:ascii="Arial" w:hAnsi="Arial" w:cs="Arial"/>
                <w:bCs/>
                <w:sz w:val="18"/>
                <w:szCs w:val="18"/>
              </w:rPr>
              <w:t>Location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2F99B42C" w14:textId="3E83EB3E" w:rsidR="00F273B4" w:rsidRPr="008643BD" w:rsidRDefault="00F273B4" w:rsidP="00501610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8643BD" w14:paraId="7540607B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7A72275D" w14:textId="77777777" w:rsidR="00F273B4" w:rsidRPr="008643BD" w:rsidRDefault="00F273B4" w:rsidP="00501610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8643BD">
              <w:rPr>
                <w:rFonts w:ascii="Arial" w:hAnsi="Arial" w:cs="Arial"/>
                <w:bCs/>
                <w:sz w:val="18"/>
                <w:szCs w:val="18"/>
              </w:rPr>
              <w:t>Number of delegates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085D1020" w14:textId="65E489CE" w:rsidR="00F273B4" w:rsidRPr="008643BD" w:rsidRDefault="00F273B4" w:rsidP="00501610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8643BD" w14:paraId="45D785E4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41C24C1D" w14:textId="77777777" w:rsidR="00F273B4" w:rsidRPr="008643BD" w:rsidRDefault="00F273B4" w:rsidP="00501610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8643BD">
              <w:rPr>
                <w:rFonts w:ascii="Arial" w:hAnsi="Arial" w:cs="Arial"/>
                <w:bCs/>
                <w:sz w:val="18"/>
                <w:szCs w:val="18"/>
              </w:rPr>
              <w:t>Type of venue</w:t>
            </w:r>
            <w:r w:rsidR="00E96B1B" w:rsidRPr="008643B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E96B1B" w:rsidRPr="008643BD">
              <w:rPr>
                <w:rFonts w:ascii="Arial" w:hAnsi="Arial" w:cs="Arial"/>
                <w:bCs/>
                <w:i/>
                <w:color w:val="7F7F7F" w:themeColor="text1" w:themeTint="80"/>
                <w:sz w:val="16"/>
                <w:szCs w:val="16"/>
              </w:rPr>
              <w:t>e.g. hotel, non-res, livery hall etc.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55EED112" w14:textId="0B878D57" w:rsidR="00F273B4" w:rsidRPr="008643BD" w:rsidRDefault="00F273B4" w:rsidP="00501610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8643BD" w14:paraId="47F1B45B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78385A4F" w14:textId="77777777" w:rsidR="00F273B4" w:rsidRPr="008643BD" w:rsidRDefault="00F273B4" w:rsidP="00501610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8643BD">
              <w:rPr>
                <w:rFonts w:ascii="Arial" w:hAnsi="Arial" w:cs="Arial"/>
                <w:bCs/>
                <w:sz w:val="18"/>
                <w:szCs w:val="18"/>
              </w:rPr>
              <w:t>Venue standard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24ED8AC7" w14:textId="6A45EC7D" w:rsidR="00F273B4" w:rsidRPr="008643BD" w:rsidRDefault="00F273B4" w:rsidP="00501610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8643BD" w14:paraId="366B0C83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1EA0EC84" w14:textId="77777777" w:rsidR="00F273B4" w:rsidRPr="008643BD" w:rsidRDefault="003E3FD0" w:rsidP="00501610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8643BD">
              <w:rPr>
                <w:rFonts w:ascii="Arial" w:hAnsi="Arial" w:cs="Arial"/>
                <w:bCs/>
                <w:sz w:val="18"/>
                <w:szCs w:val="18"/>
              </w:rPr>
              <w:t>V</w:t>
            </w:r>
            <w:r w:rsidR="00F273B4" w:rsidRPr="008643BD">
              <w:rPr>
                <w:rFonts w:ascii="Arial" w:hAnsi="Arial" w:cs="Arial"/>
                <w:bCs/>
                <w:sz w:val="18"/>
                <w:szCs w:val="18"/>
              </w:rPr>
              <w:t>enues you’d like us to include</w:t>
            </w:r>
            <w:r w:rsidRPr="008643BD">
              <w:rPr>
                <w:rFonts w:ascii="Arial" w:hAnsi="Arial" w:cs="Arial"/>
                <w:bCs/>
                <w:sz w:val="18"/>
                <w:szCs w:val="18"/>
              </w:rPr>
              <w:t>/avoid</w:t>
            </w:r>
            <w:r w:rsidR="00F273B4" w:rsidRPr="008643BD">
              <w:rPr>
                <w:rFonts w:ascii="Arial" w:hAnsi="Arial" w:cs="Arial"/>
                <w:bCs/>
                <w:sz w:val="18"/>
                <w:szCs w:val="18"/>
              </w:rPr>
              <w:t>?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1E9E352F" w14:textId="178E65DB" w:rsidR="00F273B4" w:rsidRPr="008643BD" w:rsidRDefault="00F273B4" w:rsidP="00501610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8643BD" w14:paraId="75B3946E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43CBDF85" w14:textId="77777777" w:rsidR="00F273B4" w:rsidRPr="008643BD" w:rsidRDefault="003E3FD0" w:rsidP="00501610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8643BD">
              <w:rPr>
                <w:rFonts w:ascii="Arial" w:hAnsi="Arial" w:cs="Arial"/>
                <w:bCs/>
                <w:sz w:val="18"/>
                <w:szCs w:val="18"/>
              </w:rPr>
              <w:t>W</w:t>
            </w:r>
            <w:r w:rsidR="00F273B4" w:rsidRPr="008643BD">
              <w:rPr>
                <w:rFonts w:ascii="Arial" w:hAnsi="Arial" w:cs="Arial"/>
                <w:bCs/>
                <w:sz w:val="18"/>
                <w:szCs w:val="18"/>
              </w:rPr>
              <w:t xml:space="preserve">here </w:t>
            </w:r>
            <w:r w:rsidRPr="008643BD">
              <w:rPr>
                <w:rFonts w:ascii="Arial" w:hAnsi="Arial" w:cs="Arial"/>
                <w:bCs/>
                <w:sz w:val="18"/>
                <w:szCs w:val="18"/>
              </w:rPr>
              <w:t>the event held</w:t>
            </w:r>
            <w:r w:rsidR="00F273B4" w:rsidRPr="008643BD">
              <w:rPr>
                <w:rFonts w:ascii="Arial" w:hAnsi="Arial" w:cs="Arial"/>
                <w:bCs/>
                <w:sz w:val="18"/>
                <w:szCs w:val="18"/>
              </w:rPr>
              <w:t xml:space="preserve"> previously?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7F4ADAA9" w14:textId="4CE6525B" w:rsidR="00F273B4" w:rsidRPr="008643BD" w:rsidRDefault="00F273B4" w:rsidP="00501610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8643BD" w14:paraId="2778B180" w14:textId="77777777" w:rsidTr="002A46B6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055236BA" w14:textId="77777777" w:rsidR="00F273B4" w:rsidRPr="008643BD" w:rsidRDefault="00F273B4" w:rsidP="00501610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8643BD">
              <w:rPr>
                <w:rFonts w:ascii="Arial" w:hAnsi="Arial" w:cs="Arial"/>
                <w:bCs/>
                <w:sz w:val="18"/>
                <w:szCs w:val="18"/>
              </w:rPr>
              <w:t xml:space="preserve">Please state your agenda </w:t>
            </w:r>
            <w:r w:rsidR="00A41241" w:rsidRPr="008643BD">
              <w:rPr>
                <w:rFonts w:ascii="Arial" w:hAnsi="Arial" w:cs="Arial"/>
                <w:bCs/>
                <w:sz w:val="18"/>
                <w:szCs w:val="18"/>
              </w:rPr>
              <w:t>timings</w:t>
            </w:r>
            <w:r w:rsidRPr="008643BD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3E0A2D4D" w14:textId="3AF2580F" w:rsidR="00F273B4" w:rsidRPr="008643BD" w:rsidRDefault="00F273B4" w:rsidP="00501610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5C3E3CC3" w14:textId="4E60F332" w:rsidR="00770F55" w:rsidRDefault="00770F55" w:rsidP="00801BA4">
      <w:pPr>
        <w:autoSpaceDE w:val="0"/>
        <w:autoSpaceDN w:val="0"/>
        <w:adjustRightInd w:val="0"/>
        <w:spacing w:line="312" w:lineRule="auto"/>
        <w:rPr>
          <w:rFonts w:ascii="Arial" w:hAnsi="Arial" w:cs="Arial"/>
          <w:color w:val="00864E"/>
          <w:sz w:val="18"/>
          <w:szCs w:val="18"/>
        </w:rPr>
      </w:pPr>
    </w:p>
    <w:p w14:paraId="6CD7B182" w14:textId="77777777" w:rsidR="002A46B6" w:rsidRDefault="002A46B6" w:rsidP="00801BA4">
      <w:pPr>
        <w:autoSpaceDE w:val="0"/>
        <w:autoSpaceDN w:val="0"/>
        <w:adjustRightInd w:val="0"/>
        <w:spacing w:line="312" w:lineRule="auto"/>
        <w:rPr>
          <w:rFonts w:ascii="Arial" w:hAnsi="Arial" w:cs="Arial"/>
          <w:color w:val="00864E"/>
          <w:sz w:val="18"/>
          <w:szCs w:val="18"/>
        </w:rPr>
      </w:pPr>
    </w:p>
    <w:p w14:paraId="30AFBA9C" w14:textId="77777777" w:rsidR="00001484" w:rsidRDefault="00001484" w:rsidP="00801BA4">
      <w:pPr>
        <w:autoSpaceDE w:val="0"/>
        <w:autoSpaceDN w:val="0"/>
        <w:adjustRightInd w:val="0"/>
        <w:spacing w:line="312" w:lineRule="auto"/>
        <w:rPr>
          <w:rFonts w:ascii="Arial" w:hAnsi="Arial" w:cs="Arial"/>
          <w:color w:val="00864E"/>
          <w:sz w:val="18"/>
          <w:szCs w:val="18"/>
        </w:rPr>
      </w:pPr>
    </w:p>
    <w:p w14:paraId="10B9BE16" w14:textId="77777777" w:rsidR="008348EB" w:rsidRPr="00DA2C0B" w:rsidRDefault="008348EB" w:rsidP="008348EB">
      <w:pPr>
        <w:autoSpaceDE w:val="0"/>
        <w:autoSpaceDN w:val="0"/>
        <w:adjustRightInd w:val="0"/>
        <w:spacing w:line="312" w:lineRule="auto"/>
        <w:jc w:val="right"/>
        <w:rPr>
          <w:rFonts w:ascii="Arial" w:hAnsi="Arial" w:cs="Arial"/>
          <w:b/>
          <w:color w:val="002C4D"/>
          <w:sz w:val="18"/>
          <w:szCs w:val="18"/>
        </w:rPr>
      </w:pPr>
      <w:r w:rsidRPr="00DA2C0B">
        <w:rPr>
          <w:rFonts w:ascii="Arial" w:hAnsi="Arial" w:cs="Arial"/>
          <w:b/>
          <w:color w:val="002C4D"/>
          <w:sz w:val="18"/>
          <w:szCs w:val="18"/>
        </w:rPr>
        <w:t>Continued overleaf…</w:t>
      </w:r>
    </w:p>
    <w:p w14:paraId="458390D9" w14:textId="77777777" w:rsidR="008275EF" w:rsidRDefault="008275EF" w:rsidP="00801BA4">
      <w:pPr>
        <w:spacing w:line="312" w:lineRule="auto"/>
        <w:rPr>
          <w:rFonts w:ascii="Arial" w:hAnsi="Arial" w:cs="Arial"/>
          <w:b/>
          <w:bCs/>
          <w:color w:val="F47B20"/>
          <w:sz w:val="20"/>
          <w:szCs w:val="20"/>
        </w:rPr>
      </w:pPr>
    </w:p>
    <w:p w14:paraId="1458CD74" w14:textId="77777777" w:rsidR="00001484" w:rsidRDefault="00001484" w:rsidP="00801BA4">
      <w:pPr>
        <w:spacing w:line="312" w:lineRule="auto"/>
        <w:rPr>
          <w:rFonts w:ascii="Arial" w:hAnsi="Arial" w:cs="Arial"/>
          <w:b/>
          <w:bCs/>
          <w:color w:val="F47B20"/>
          <w:sz w:val="20"/>
          <w:szCs w:val="20"/>
        </w:rPr>
      </w:pPr>
    </w:p>
    <w:p w14:paraId="6B0AF4FF" w14:textId="77777777" w:rsidR="00001484" w:rsidRDefault="00001484" w:rsidP="00801BA4">
      <w:pPr>
        <w:spacing w:line="312" w:lineRule="auto"/>
        <w:rPr>
          <w:rFonts w:ascii="Arial" w:hAnsi="Arial" w:cs="Arial"/>
          <w:b/>
          <w:bCs/>
          <w:color w:val="F47B20"/>
          <w:sz w:val="20"/>
          <w:szCs w:val="20"/>
        </w:rPr>
      </w:pPr>
    </w:p>
    <w:p w14:paraId="5AADE6B2" w14:textId="77777777" w:rsidR="00A41241" w:rsidRPr="000F2CD5" w:rsidRDefault="00A41241" w:rsidP="00801BA4">
      <w:pPr>
        <w:spacing w:line="312" w:lineRule="auto"/>
        <w:rPr>
          <w:rFonts w:ascii="Arial" w:hAnsi="Arial" w:cs="Arial"/>
          <w:b/>
          <w:bCs/>
          <w:color w:val="F47B20"/>
          <w:sz w:val="20"/>
          <w:szCs w:val="20"/>
        </w:rPr>
      </w:pPr>
      <w:r w:rsidRPr="000F2CD5">
        <w:rPr>
          <w:rFonts w:ascii="Arial" w:hAnsi="Arial" w:cs="Arial"/>
          <w:b/>
          <w:bCs/>
          <w:color w:val="F47B20"/>
          <w:sz w:val="20"/>
          <w:szCs w:val="20"/>
        </w:rPr>
        <w:lastRenderedPageBreak/>
        <w:t>Meeting Space requirements:</w:t>
      </w:r>
    </w:p>
    <w:tbl>
      <w:tblPr>
        <w:tblStyle w:val="TableGrid"/>
        <w:tblW w:w="90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5040"/>
      </w:tblGrid>
      <w:tr w:rsidR="002A46B6" w:rsidRPr="002A46B6" w14:paraId="03DA0AB3" w14:textId="77777777" w:rsidTr="002A46B6">
        <w:trPr>
          <w:trHeight w:val="360"/>
        </w:trPr>
        <w:tc>
          <w:tcPr>
            <w:tcW w:w="4050" w:type="dxa"/>
            <w:vAlign w:val="bottom"/>
          </w:tcPr>
          <w:p w14:paraId="5C781D0B" w14:textId="77777777" w:rsidR="00A41241" w:rsidRPr="002A46B6" w:rsidRDefault="00A41241" w:rsidP="002A46B6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Main meeting room layout</w:t>
            </w:r>
          </w:p>
        </w:tc>
        <w:tc>
          <w:tcPr>
            <w:tcW w:w="5040" w:type="dxa"/>
            <w:tcBorders>
              <w:bottom w:val="single" w:sz="4" w:space="0" w:color="F47B20"/>
            </w:tcBorders>
            <w:vAlign w:val="bottom"/>
          </w:tcPr>
          <w:p w14:paraId="06FF1BCC" w14:textId="3BE2B2D3" w:rsidR="00A41241" w:rsidRPr="002A46B6" w:rsidRDefault="00A41241" w:rsidP="002A46B6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2A46B6" w14:paraId="15CD77C4" w14:textId="77777777" w:rsidTr="002A46B6">
        <w:trPr>
          <w:trHeight w:val="360"/>
        </w:trPr>
        <w:tc>
          <w:tcPr>
            <w:tcW w:w="4050" w:type="dxa"/>
            <w:vAlign w:val="bottom"/>
          </w:tcPr>
          <w:p w14:paraId="5ED9213C" w14:textId="77777777" w:rsidR="00A41241" w:rsidRPr="002A46B6" w:rsidRDefault="00A41241" w:rsidP="002A46B6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Breakout room 1 layout &amp; capacity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4ADCDB14" w14:textId="02F31874" w:rsidR="00A41241" w:rsidRPr="002A46B6" w:rsidRDefault="00A41241" w:rsidP="002A46B6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2A46B6" w14:paraId="0013D683" w14:textId="77777777" w:rsidTr="002A46B6">
        <w:trPr>
          <w:trHeight w:val="360"/>
        </w:trPr>
        <w:tc>
          <w:tcPr>
            <w:tcW w:w="4050" w:type="dxa"/>
            <w:vAlign w:val="bottom"/>
          </w:tcPr>
          <w:p w14:paraId="06786A75" w14:textId="77777777" w:rsidR="00A41241" w:rsidRPr="002A46B6" w:rsidRDefault="00A41241" w:rsidP="002A46B6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Breakout room 2 layout &amp; capacity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5498AC39" w14:textId="42FDDEC6" w:rsidR="00A41241" w:rsidRPr="002A46B6" w:rsidRDefault="00A41241" w:rsidP="002A46B6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2A46B6" w14:paraId="477010D2" w14:textId="77777777" w:rsidTr="002A46B6">
        <w:trPr>
          <w:trHeight w:val="360"/>
        </w:trPr>
        <w:tc>
          <w:tcPr>
            <w:tcW w:w="4050" w:type="dxa"/>
            <w:vAlign w:val="bottom"/>
          </w:tcPr>
          <w:p w14:paraId="1418FDDD" w14:textId="77777777" w:rsidR="00A41241" w:rsidRPr="002A46B6" w:rsidRDefault="00A41241" w:rsidP="002A46B6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Breakout room 3 layout &amp; capacity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1DCFC973" w14:textId="20583A76" w:rsidR="00A41241" w:rsidRPr="002A46B6" w:rsidRDefault="00A41241" w:rsidP="002A46B6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2A46B6" w14:paraId="7D979FB3" w14:textId="77777777" w:rsidTr="002A46B6">
        <w:trPr>
          <w:trHeight w:val="360"/>
        </w:trPr>
        <w:tc>
          <w:tcPr>
            <w:tcW w:w="4050" w:type="dxa"/>
            <w:vAlign w:val="bottom"/>
          </w:tcPr>
          <w:p w14:paraId="314219F6" w14:textId="77777777" w:rsidR="00A41241" w:rsidRPr="002A46B6" w:rsidRDefault="00A41241" w:rsidP="002A46B6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Please state any other room requirements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4FEACBC2" w14:textId="73C773E4" w:rsidR="00A41241" w:rsidRPr="002A46B6" w:rsidRDefault="00A41241" w:rsidP="002A46B6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2A46B6" w14:paraId="488C2CA0" w14:textId="77777777" w:rsidTr="002A46B6">
        <w:trPr>
          <w:trHeight w:val="360"/>
        </w:trPr>
        <w:tc>
          <w:tcPr>
            <w:tcW w:w="4050" w:type="dxa"/>
            <w:vAlign w:val="bottom"/>
          </w:tcPr>
          <w:p w14:paraId="3CD68825" w14:textId="65086EFE" w:rsidR="00A41241" w:rsidRPr="002A46B6" w:rsidRDefault="00A41241" w:rsidP="002A46B6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Do you require any natural daylight</w:t>
            </w:r>
            <w:r w:rsidR="008275EF">
              <w:rPr>
                <w:rFonts w:ascii="Arial" w:hAnsi="Arial" w:cs="Arial"/>
                <w:bCs/>
                <w:sz w:val="18"/>
                <w:szCs w:val="18"/>
              </w:rPr>
              <w:t>?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0D31BF7F" w14:textId="45B5E66B" w:rsidR="00A41241" w:rsidRPr="002A46B6" w:rsidRDefault="00A41241" w:rsidP="002A46B6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4498C686" w14:textId="154C7830" w:rsidR="00F273B4" w:rsidRDefault="00F273B4" w:rsidP="00801BA4">
      <w:pPr>
        <w:autoSpaceDE w:val="0"/>
        <w:autoSpaceDN w:val="0"/>
        <w:adjustRightInd w:val="0"/>
        <w:spacing w:line="312" w:lineRule="auto"/>
        <w:rPr>
          <w:rFonts w:ascii="Arial" w:hAnsi="Arial" w:cs="Arial"/>
          <w:color w:val="00864E"/>
          <w:sz w:val="20"/>
          <w:szCs w:val="20"/>
        </w:rPr>
      </w:pPr>
    </w:p>
    <w:p w14:paraId="3404D8B3" w14:textId="77777777" w:rsidR="00A41241" w:rsidRPr="00DE6460" w:rsidRDefault="00A41241" w:rsidP="00801BA4">
      <w:pPr>
        <w:spacing w:line="312" w:lineRule="auto"/>
        <w:rPr>
          <w:rFonts w:ascii="Arial" w:hAnsi="Arial" w:cs="Arial"/>
          <w:b/>
          <w:bCs/>
          <w:color w:val="F47B20"/>
          <w:sz w:val="20"/>
          <w:szCs w:val="20"/>
        </w:rPr>
      </w:pPr>
      <w:r w:rsidRPr="00DE6460">
        <w:rPr>
          <w:rFonts w:ascii="Arial" w:hAnsi="Arial" w:cs="Arial"/>
          <w:b/>
          <w:bCs/>
          <w:color w:val="F47B20"/>
          <w:sz w:val="20"/>
          <w:szCs w:val="20"/>
        </w:rPr>
        <w:t>Catering requirements:</w:t>
      </w:r>
    </w:p>
    <w:tbl>
      <w:tblPr>
        <w:tblStyle w:val="TableGrid"/>
        <w:tblW w:w="9112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5062"/>
      </w:tblGrid>
      <w:tr w:rsidR="002A46B6" w:rsidRPr="00DE6460" w14:paraId="7BF877DA" w14:textId="77777777" w:rsidTr="008348EB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38FA1296" w14:textId="77777777" w:rsidR="00A41241" w:rsidRPr="002A46B6" w:rsidRDefault="00A41241" w:rsidP="002A46B6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Is breakfast required?</w:t>
            </w:r>
          </w:p>
        </w:tc>
        <w:tc>
          <w:tcPr>
            <w:tcW w:w="5062" w:type="dxa"/>
            <w:tcBorders>
              <w:top w:val="nil"/>
              <w:bottom w:val="single" w:sz="4" w:space="0" w:color="F47B20"/>
            </w:tcBorders>
            <w:vAlign w:val="bottom"/>
          </w:tcPr>
          <w:p w14:paraId="6CA7C9E0" w14:textId="3C0E09A0" w:rsidR="00A41241" w:rsidRPr="002A46B6" w:rsidRDefault="00A41241" w:rsidP="002A46B6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DE6460" w14:paraId="29B8A31F" w14:textId="77777777" w:rsidTr="008348EB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061AF28A" w14:textId="77777777" w:rsidR="00A41241" w:rsidRPr="002A46B6" w:rsidRDefault="00A41241" w:rsidP="002A46B6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How many servings of tea/coffee/snacks</w:t>
            </w:r>
          </w:p>
        </w:tc>
        <w:tc>
          <w:tcPr>
            <w:tcW w:w="5062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52D753DA" w14:textId="0194228F" w:rsidR="00A41241" w:rsidRPr="002A46B6" w:rsidRDefault="00A41241" w:rsidP="002A46B6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DE6460" w14:paraId="1C2157A6" w14:textId="77777777" w:rsidTr="008348EB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2B569655" w14:textId="2FC1018C" w:rsidR="00A41241" w:rsidRPr="002A46B6" w:rsidRDefault="00A41241" w:rsidP="008348EB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Do you require lunch?</w:t>
            </w:r>
          </w:p>
        </w:tc>
        <w:tc>
          <w:tcPr>
            <w:tcW w:w="5062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33D20BF4" w14:textId="2AFE7CDA" w:rsidR="00A41241" w:rsidRPr="002A46B6" w:rsidRDefault="00A41241" w:rsidP="002A46B6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348EB" w:rsidRPr="00DE6460" w14:paraId="359860B4" w14:textId="77777777" w:rsidTr="008348EB">
        <w:trPr>
          <w:trHeight w:val="144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63340230" w14:textId="4559E4CA" w:rsidR="008348EB" w:rsidRPr="002A46B6" w:rsidRDefault="008348EB" w:rsidP="00FD4F08">
            <w:pPr>
              <w:spacing w:line="312" w:lineRule="auto"/>
              <w:ind w:left="-108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Cs/>
                <w:i/>
                <w:color w:val="7F7F7F" w:themeColor="text1" w:themeTint="80"/>
                <w:sz w:val="16"/>
                <w:szCs w:val="16"/>
              </w:rPr>
              <w:t>Working / buffet / seated</w:t>
            </w:r>
          </w:p>
        </w:tc>
        <w:tc>
          <w:tcPr>
            <w:tcW w:w="5062" w:type="dxa"/>
            <w:tcBorders>
              <w:top w:val="single" w:sz="4" w:space="0" w:color="F47B20"/>
              <w:bottom w:val="nil"/>
            </w:tcBorders>
            <w:vAlign w:val="bottom"/>
          </w:tcPr>
          <w:p w14:paraId="5D44DB27" w14:textId="70F23E61" w:rsidR="008348EB" w:rsidRPr="002A46B6" w:rsidRDefault="008348EB" w:rsidP="00FD4F08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348EB" w:rsidRPr="00DE6460" w14:paraId="20AAD2BF" w14:textId="77777777" w:rsidTr="008348EB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462C4423" w14:textId="77777777" w:rsidR="008348EB" w:rsidRPr="002A46B6" w:rsidRDefault="008348EB" w:rsidP="008348EB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Do you require a drinks reception?</w:t>
            </w:r>
          </w:p>
        </w:tc>
        <w:tc>
          <w:tcPr>
            <w:tcW w:w="5062" w:type="dxa"/>
            <w:tcBorders>
              <w:top w:val="nil"/>
              <w:bottom w:val="single" w:sz="4" w:space="0" w:color="F47B20"/>
            </w:tcBorders>
            <w:vAlign w:val="bottom"/>
          </w:tcPr>
          <w:p w14:paraId="2B3EBB79" w14:textId="000873D1" w:rsidR="008348EB" w:rsidRPr="002A46B6" w:rsidRDefault="008348EB" w:rsidP="008348EB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348EB" w:rsidRPr="00DE6460" w14:paraId="7466A07E" w14:textId="77777777" w:rsidTr="00886734">
        <w:trPr>
          <w:trHeight w:val="349"/>
        </w:trPr>
        <w:tc>
          <w:tcPr>
            <w:tcW w:w="4050" w:type="dxa"/>
            <w:tcBorders>
              <w:top w:val="nil"/>
              <w:bottom w:val="nil"/>
            </w:tcBorders>
          </w:tcPr>
          <w:p w14:paraId="5463AF4B" w14:textId="77777777" w:rsidR="008348EB" w:rsidRPr="002A46B6" w:rsidRDefault="008348EB" w:rsidP="008348EB">
            <w:pPr>
              <w:spacing w:line="312" w:lineRule="auto"/>
              <w:ind w:left="-108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2A46B6">
              <w:rPr>
                <w:rFonts w:ascii="Arial" w:hAnsi="Arial" w:cs="Arial"/>
                <w:bCs/>
                <w:i/>
                <w:color w:val="7F7F7F" w:themeColor="text1" w:themeTint="80"/>
                <w:sz w:val="16"/>
                <w:szCs w:val="16"/>
              </w:rPr>
              <w:t>Private space or can be shared?</w:t>
            </w:r>
          </w:p>
        </w:tc>
        <w:tc>
          <w:tcPr>
            <w:tcW w:w="5062" w:type="dxa"/>
            <w:tcBorders>
              <w:top w:val="single" w:sz="4" w:space="0" w:color="F47B20"/>
              <w:bottom w:val="nil"/>
            </w:tcBorders>
          </w:tcPr>
          <w:p w14:paraId="0F48BC25" w14:textId="77777777" w:rsidR="008348EB" w:rsidRPr="002A46B6" w:rsidRDefault="008348EB" w:rsidP="008348EB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86734" w:rsidRPr="00DE6460" w14:paraId="7DC2225D" w14:textId="77777777" w:rsidTr="003C5044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2075391B" w14:textId="2F7C76D6" w:rsidR="00886734" w:rsidRPr="002A46B6" w:rsidRDefault="00886734" w:rsidP="003C5044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What allocation of drinks would you like to offer for the </w:t>
            </w:r>
            <w:proofErr w:type="gramStart"/>
            <w:r w:rsidRPr="002A46B6">
              <w:rPr>
                <w:rFonts w:ascii="Arial" w:hAnsi="Arial" w:cs="Arial"/>
                <w:bCs/>
                <w:sz w:val="18"/>
                <w:szCs w:val="18"/>
              </w:rPr>
              <w:t>drinks</w:t>
            </w:r>
            <w:proofErr w:type="gramEnd"/>
            <w:r w:rsidRPr="002A46B6">
              <w:rPr>
                <w:rFonts w:ascii="Arial" w:hAnsi="Arial" w:cs="Arial"/>
                <w:bCs/>
                <w:sz w:val="18"/>
                <w:szCs w:val="18"/>
              </w:rPr>
              <w:t xml:space="preserve"> reception</w:t>
            </w:r>
            <w:r>
              <w:rPr>
                <w:rFonts w:ascii="Arial" w:hAnsi="Arial" w:cs="Arial"/>
                <w:bCs/>
                <w:sz w:val="18"/>
                <w:szCs w:val="18"/>
              </w:rPr>
              <w:t>, per person</w:t>
            </w:r>
            <w:r w:rsidRPr="002A46B6">
              <w:rPr>
                <w:rFonts w:ascii="Arial" w:hAnsi="Arial" w:cs="Arial"/>
                <w:bCs/>
                <w:sz w:val="18"/>
                <w:szCs w:val="18"/>
              </w:rPr>
              <w:t>?</w:t>
            </w:r>
          </w:p>
        </w:tc>
        <w:tc>
          <w:tcPr>
            <w:tcW w:w="5062" w:type="dxa"/>
            <w:tcBorders>
              <w:top w:val="nil"/>
              <w:bottom w:val="single" w:sz="4" w:space="0" w:color="F47B20"/>
            </w:tcBorders>
            <w:vAlign w:val="bottom"/>
          </w:tcPr>
          <w:p w14:paraId="4C1C890A" w14:textId="77777777" w:rsidR="00886734" w:rsidRPr="002A46B6" w:rsidRDefault="00886734" w:rsidP="003C5044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348EB" w:rsidRPr="00DE6460" w14:paraId="72468453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202805CD" w14:textId="38468BB0" w:rsidR="008348EB" w:rsidRPr="002A46B6" w:rsidRDefault="008348EB" w:rsidP="008348EB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 xml:space="preserve">Do you require </w:t>
            </w:r>
            <w:r w:rsidR="00886734">
              <w:rPr>
                <w:rFonts w:ascii="Arial" w:hAnsi="Arial" w:cs="Arial"/>
                <w:bCs/>
                <w:sz w:val="18"/>
                <w:szCs w:val="18"/>
              </w:rPr>
              <w:t xml:space="preserve">a </w:t>
            </w:r>
            <w:r w:rsidRPr="002A46B6">
              <w:rPr>
                <w:rFonts w:ascii="Arial" w:hAnsi="Arial" w:cs="Arial"/>
                <w:bCs/>
                <w:sz w:val="18"/>
                <w:szCs w:val="18"/>
              </w:rPr>
              <w:t xml:space="preserve">dinner? </w:t>
            </w:r>
          </w:p>
        </w:tc>
        <w:tc>
          <w:tcPr>
            <w:tcW w:w="5062" w:type="dxa"/>
            <w:tcBorders>
              <w:top w:val="nil"/>
              <w:bottom w:val="single" w:sz="4" w:space="0" w:color="F47B20"/>
            </w:tcBorders>
            <w:vAlign w:val="bottom"/>
          </w:tcPr>
          <w:p w14:paraId="3A733F0C" w14:textId="5F4FD5E1" w:rsidR="008348EB" w:rsidRPr="002A46B6" w:rsidRDefault="008348EB" w:rsidP="008348EB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86734" w:rsidRPr="00DE6460" w14:paraId="6AEEDF1E" w14:textId="77777777" w:rsidTr="00886734">
        <w:trPr>
          <w:trHeight w:val="495"/>
        </w:trPr>
        <w:tc>
          <w:tcPr>
            <w:tcW w:w="4050" w:type="dxa"/>
            <w:tcBorders>
              <w:top w:val="nil"/>
              <w:bottom w:val="nil"/>
            </w:tcBorders>
            <w:vAlign w:val="center"/>
          </w:tcPr>
          <w:p w14:paraId="5EB79DF5" w14:textId="528FEF31" w:rsidR="00886734" w:rsidRPr="002A46B6" w:rsidRDefault="00886734" w:rsidP="008348EB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Buffet or 3-course seated dinner?</w:t>
            </w:r>
          </w:p>
        </w:tc>
        <w:tc>
          <w:tcPr>
            <w:tcW w:w="5062" w:type="dxa"/>
            <w:tcBorders>
              <w:top w:val="nil"/>
              <w:bottom w:val="single" w:sz="4" w:space="0" w:color="F47B20"/>
            </w:tcBorders>
            <w:vAlign w:val="center"/>
          </w:tcPr>
          <w:p w14:paraId="4533AFDF" w14:textId="77777777" w:rsidR="00886734" w:rsidRPr="002A46B6" w:rsidRDefault="00886734" w:rsidP="008348EB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86734" w:rsidRPr="00DE6460" w14:paraId="0D03E83B" w14:textId="77777777" w:rsidTr="003C5044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2F02F125" w14:textId="52603000" w:rsidR="00886734" w:rsidRPr="002A46B6" w:rsidRDefault="00886734" w:rsidP="003C5044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What allocation of drinks would you like to offer for the </w:t>
            </w:r>
            <w:r w:rsidR="00420CA1">
              <w:rPr>
                <w:rFonts w:ascii="Arial" w:hAnsi="Arial" w:cs="Arial"/>
                <w:bCs/>
                <w:sz w:val="18"/>
                <w:szCs w:val="18"/>
              </w:rPr>
              <w:t>dinner</w:t>
            </w:r>
            <w:r>
              <w:rPr>
                <w:rFonts w:ascii="Arial" w:hAnsi="Arial" w:cs="Arial"/>
                <w:bCs/>
                <w:sz w:val="18"/>
                <w:szCs w:val="18"/>
              </w:rPr>
              <w:t>, per person</w:t>
            </w:r>
            <w:r w:rsidRPr="002A46B6">
              <w:rPr>
                <w:rFonts w:ascii="Arial" w:hAnsi="Arial" w:cs="Arial"/>
                <w:bCs/>
                <w:sz w:val="18"/>
                <w:szCs w:val="18"/>
              </w:rPr>
              <w:t>?</w:t>
            </w:r>
          </w:p>
        </w:tc>
        <w:tc>
          <w:tcPr>
            <w:tcW w:w="5062" w:type="dxa"/>
            <w:tcBorders>
              <w:top w:val="nil"/>
              <w:bottom w:val="single" w:sz="4" w:space="0" w:color="F47B20"/>
            </w:tcBorders>
            <w:vAlign w:val="bottom"/>
          </w:tcPr>
          <w:p w14:paraId="1EE9DE5A" w14:textId="77777777" w:rsidR="00886734" w:rsidRPr="002A46B6" w:rsidRDefault="00886734" w:rsidP="003C5044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86734" w:rsidRPr="00DE6460" w14:paraId="1580237A" w14:textId="77777777" w:rsidTr="008275EF">
        <w:trPr>
          <w:trHeight w:val="144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604D4974" w14:textId="77777777" w:rsidR="00886734" w:rsidRPr="002A46B6" w:rsidRDefault="00886734" w:rsidP="008348EB">
            <w:pPr>
              <w:spacing w:line="312" w:lineRule="auto"/>
              <w:ind w:left="-108"/>
              <w:rPr>
                <w:rFonts w:ascii="Arial" w:hAnsi="Arial" w:cs="Arial"/>
                <w:bCs/>
                <w:i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5062" w:type="dxa"/>
            <w:tcBorders>
              <w:top w:val="single" w:sz="4" w:space="0" w:color="F47B20"/>
              <w:bottom w:val="nil"/>
            </w:tcBorders>
            <w:vAlign w:val="bottom"/>
          </w:tcPr>
          <w:p w14:paraId="1007C794" w14:textId="77777777" w:rsidR="00886734" w:rsidRPr="002A46B6" w:rsidRDefault="00886734" w:rsidP="008348EB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4A69C081" w14:textId="77777777" w:rsidR="003E3FD0" w:rsidRPr="00DE6460" w:rsidRDefault="003E3FD0" w:rsidP="00801BA4">
      <w:pPr>
        <w:spacing w:line="312" w:lineRule="auto"/>
        <w:rPr>
          <w:rFonts w:ascii="Arial" w:hAnsi="Arial" w:cs="Arial"/>
          <w:b/>
          <w:bCs/>
          <w:color w:val="F47B20"/>
          <w:sz w:val="20"/>
          <w:szCs w:val="20"/>
        </w:rPr>
      </w:pPr>
      <w:r w:rsidRPr="00DE6460">
        <w:rPr>
          <w:rFonts w:ascii="Arial" w:hAnsi="Arial" w:cs="Arial"/>
          <w:b/>
          <w:bCs/>
          <w:color w:val="F47B20"/>
          <w:sz w:val="20"/>
          <w:szCs w:val="20"/>
        </w:rPr>
        <w:t>Accommodation requirements:</w:t>
      </w:r>
    </w:p>
    <w:tbl>
      <w:tblPr>
        <w:tblStyle w:val="TableGrid"/>
        <w:tblW w:w="9073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5023"/>
      </w:tblGrid>
      <w:tr w:rsidR="002A46B6" w:rsidRPr="00DE6460" w14:paraId="7B637CCA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560AEB8E" w14:textId="77777777" w:rsidR="003E3FD0" w:rsidRPr="002A46B6" w:rsidRDefault="003E3FD0" w:rsidP="008275EF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Is accommodation required?</w:t>
            </w:r>
          </w:p>
        </w:tc>
        <w:tc>
          <w:tcPr>
            <w:tcW w:w="5023" w:type="dxa"/>
            <w:tcBorders>
              <w:top w:val="nil"/>
              <w:bottom w:val="single" w:sz="4" w:space="0" w:color="F47B20"/>
            </w:tcBorders>
            <w:vAlign w:val="bottom"/>
          </w:tcPr>
          <w:p w14:paraId="7BFB867E" w14:textId="70ABECE9" w:rsidR="003E3FD0" w:rsidRPr="002A46B6" w:rsidRDefault="003E3FD0" w:rsidP="008275EF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DE6460" w14:paraId="0CA17157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32B75CAD" w14:textId="77777777" w:rsidR="003E3FD0" w:rsidRPr="002A46B6" w:rsidRDefault="003E3FD0" w:rsidP="008275EF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Rooms to be in the same venue as event?</w:t>
            </w:r>
          </w:p>
        </w:tc>
        <w:tc>
          <w:tcPr>
            <w:tcW w:w="5023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3F6B2619" w14:textId="0EAC8A01" w:rsidR="003E3FD0" w:rsidRPr="002A46B6" w:rsidRDefault="003E3FD0" w:rsidP="008275EF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DE6460" w14:paraId="5CB02A65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2885CB6F" w14:textId="77777777" w:rsidR="003E3FD0" w:rsidRPr="002A46B6" w:rsidRDefault="003E3FD0" w:rsidP="008275EF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Bedrooms # required + which nights</w:t>
            </w:r>
          </w:p>
        </w:tc>
        <w:tc>
          <w:tcPr>
            <w:tcW w:w="5023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2FDA16F9" w14:textId="0C36F673" w:rsidR="003E3FD0" w:rsidRPr="002A46B6" w:rsidRDefault="003E3FD0" w:rsidP="008275EF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DE6460" w14:paraId="68162AD6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6D5739A8" w14:textId="77777777" w:rsidR="003E3FD0" w:rsidRPr="002A46B6" w:rsidRDefault="003E3FD0" w:rsidP="008275EF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Twin or Single occupancy?</w:t>
            </w:r>
          </w:p>
        </w:tc>
        <w:tc>
          <w:tcPr>
            <w:tcW w:w="5023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464BE17C" w14:textId="33994217" w:rsidR="003E3FD0" w:rsidRPr="002A46B6" w:rsidRDefault="003E3FD0" w:rsidP="008275EF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DE6460" w14:paraId="52D20C32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357636F3" w14:textId="77777777" w:rsidR="003E3FD0" w:rsidRPr="002A46B6" w:rsidRDefault="003E3FD0" w:rsidP="008275EF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Breakfast included or room only?</w:t>
            </w:r>
          </w:p>
        </w:tc>
        <w:tc>
          <w:tcPr>
            <w:tcW w:w="5023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1326CEA3" w14:textId="19893B8F" w:rsidR="003E3FD0" w:rsidRPr="002A46B6" w:rsidRDefault="003E3FD0" w:rsidP="008275EF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DE6460" w14:paraId="4F723F40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5F2AB0DB" w14:textId="6AE5FD20" w:rsidR="003E3FD0" w:rsidRPr="002A46B6" w:rsidRDefault="003E3FD0" w:rsidP="008275EF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 xml:space="preserve">Billing instructions </w:t>
            </w:r>
            <w:r w:rsidR="00D32937">
              <w:rPr>
                <w:rFonts w:ascii="Arial" w:hAnsi="Arial" w:cs="Arial"/>
                <w:bCs/>
                <w:i/>
                <w:color w:val="7F7F7F" w:themeColor="text1" w:themeTint="80"/>
                <w:sz w:val="16"/>
                <w:szCs w:val="16"/>
              </w:rPr>
              <w:t>M</w:t>
            </w:r>
            <w:r w:rsidRPr="002A46B6">
              <w:rPr>
                <w:rFonts w:ascii="Arial" w:hAnsi="Arial" w:cs="Arial"/>
                <w:bCs/>
                <w:i/>
                <w:color w:val="7F7F7F" w:themeColor="text1" w:themeTint="80"/>
                <w:sz w:val="16"/>
                <w:szCs w:val="16"/>
              </w:rPr>
              <w:t>aster or individual</w:t>
            </w:r>
            <w:r w:rsidR="00D32937">
              <w:rPr>
                <w:rFonts w:ascii="Arial" w:hAnsi="Arial" w:cs="Arial"/>
                <w:bCs/>
                <w:i/>
                <w:color w:val="7F7F7F" w:themeColor="text1" w:themeTint="80"/>
                <w:sz w:val="16"/>
                <w:szCs w:val="16"/>
              </w:rPr>
              <w:t>?</w:t>
            </w:r>
          </w:p>
        </w:tc>
        <w:tc>
          <w:tcPr>
            <w:tcW w:w="5023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03CFA179" w14:textId="40BE9033" w:rsidR="003E3FD0" w:rsidRPr="002A46B6" w:rsidRDefault="003E3FD0" w:rsidP="008275EF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DE6460" w14:paraId="0CFC5BF0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6CF15F1A" w14:textId="77777777" w:rsidR="003E3FD0" w:rsidRPr="002A46B6" w:rsidRDefault="003E3FD0" w:rsidP="008275EF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Bedrooms to be contracted or allocation?</w:t>
            </w:r>
          </w:p>
        </w:tc>
        <w:tc>
          <w:tcPr>
            <w:tcW w:w="5023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02DA5505" w14:textId="69AED7A8" w:rsidR="003E3FD0" w:rsidRPr="002A46B6" w:rsidRDefault="003E3FD0" w:rsidP="008275EF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485FC5BB" w14:textId="77777777" w:rsidR="00A41241" w:rsidRPr="00DE6460" w:rsidRDefault="00A41241" w:rsidP="00801BA4">
      <w:pPr>
        <w:autoSpaceDE w:val="0"/>
        <w:autoSpaceDN w:val="0"/>
        <w:adjustRightInd w:val="0"/>
        <w:spacing w:line="312" w:lineRule="auto"/>
        <w:rPr>
          <w:rFonts w:ascii="Arial" w:hAnsi="Arial" w:cs="Arial"/>
          <w:color w:val="00864E"/>
          <w:sz w:val="20"/>
          <w:szCs w:val="20"/>
        </w:rPr>
      </w:pPr>
    </w:p>
    <w:p w14:paraId="2F01509C" w14:textId="77777777" w:rsidR="003E3FD0" w:rsidRPr="00DE6460" w:rsidRDefault="003E3FD0" w:rsidP="00801BA4">
      <w:pPr>
        <w:spacing w:line="312" w:lineRule="auto"/>
        <w:rPr>
          <w:rFonts w:ascii="Arial" w:hAnsi="Arial" w:cs="Arial"/>
          <w:b/>
          <w:bCs/>
          <w:color w:val="F47B20"/>
          <w:sz w:val="20"/>
          <w:szCs w:val="20"/>
        </w:rPr>
      </w:pPr>
      <w:r w:rsidRPr="00DE6460">
        <w:rPr>
          <w:rFonts w:ascii="Arial" w:hAnsi="Arial" w:cs="Arial"/>
          <w:b/>
          <w:bCs/>
          <w:color w:val="F47B20"/>
          <w:sz w:val="20"/>
          <w:szCs w:val="20"/>
        </w:rPr>
        <w:t>AV requirements:</w:t>
      </w:r>
    </w:p>
    <w:tbl>
      <w:tblPr>
        <w:tblStyle w:val="TableGrid"/>
        <w:tblW w:w="9090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5040"/>
      </w:tblGrid>
      <w:tr w:rsidR="008275EF" w:rsidRPr="00DE6460" w14:paraId="47AF1F82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607E45DD" w14:textId="77777777" w:rsidR="003E3FD0" w:rsidRPr="002A46B6" w:rsidRDefault="005144FF" w:rsidP="008275EF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Do you require a Projector and Screen?</w:t>
            </w:r>
          </w:p>
        </w:tc>
        <w:tc>
          <w:tcPr>
            <w:tcW w:w="5040" w:type="dxa"/>
            <w:tcBorders>
              <w:top w:val="nil"/>
              <w:bottom w:val="single" w:sz="4" w:space="0" w:color="F47B20"/>
            </w:tcBorders>
            <w:vAlign w:val="bottom"/>
          </w:tcPr>
          <w:p w14:paraId="674B1D47" w14:textId="0A077AEF" w:rsidR="003E3FD0" w:rsidRPr="002A46B6" w:rsidRDefault="003E3FD0" w:rsidP="008275EF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275EF" w:rsidRPr="00DE6460" w14:paraId="5044F015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24589B97" w14:textId="77777777" w:rsidR="005144FF" w:rsidRPr="002A46B6" w:rsidRDefault="005144FF" w:rsidP="008275EF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 xml:space="preserve">Do you require Flipcharts? </w:t>
            </w:r>
            <w:r w:rsidRPr="002A46B6">
              <w:rPr>
                <w:rFonts w:ascii="Arial" w:hAnsi="Arial" w:cs="Arial"/>
                <w:bCs/>
                <w:i/>
                <w:color w:val="7F7F7F" w:themeColor="text1" w:themeTint="80"/>
                <w:sz w:val="16"/>
                <w:szCs w:val="16"/>
              </w:rPr>
              <w:t>How many?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7655AFC4" w14:textId="5C03CD9B" w:rsidR="005144FF" w:rsidRPr="002A46B6" w:rsidRDefault="005144FF" w:rsidP="008275EF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275EF" w:rsidRPr="00DE6460" w14:paraId="0A618180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7FBB3575" w14:textId="77777777" w:rsidR="005144FF" w:rsidRPr="002A46B6" w:rsidRDefault="005144FF" w:rsidP="008275EF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Do you have any set / stage requirements?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4BFED5EB" w14:textId="18F3A8A6" w:rsidR="005144FF" w:rsidRPr="002A46B6" w:rsidRDefault="005144FF" w:rsidP="008275EF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275EF" w:rsidRPr="00DE6460" w14:paraId="76A09004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59B1B8E8" w14:textId="77777777" w:rsidR="005144FF" w:rsidRPr="002A46B6" w:rsidRDefault="005144FF" w:rsidP="008275EF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If so, would you prefer front or back projection?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120F78F8" w14:textId="5699AD03" w:rsidR="005144FF" w:rsidRPr="002A46B6" w:rsidRDefault="005144FF" w:rsidP="008275EF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275EF" w:rsidRPr="00DE6460" w14:paraId="4EBD0EE6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08C1E610" w14:textId="77777777" w:rsidR="005144FF" w:rsidRPr="002A46B6" w:rsidRDefault="005144FF" w:rsidP="008275EF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Sound requirements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11A3A9FD" w14:textId="608F3B95" w:rsidR="005144FF" w:rsidRPr="002A46B6" w:rsidRDefault="005144FF" w:rsidP="008275EF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275EF" w:rsidRPr="00DE6460" w14:paraId="4C1CF165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45F16C0A" w14:textId="77777777" w:rsidR="003E3FD0" w:rsidRPr="002A46B6" w:rsidRDefault="005144FF" w:rsidP="008275EF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Do you require a lectern?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59CA9758" w14:textId="71EDA7C1" w:rsidR="003E3FD0" w:rsidRPr="002A46B6" w:rsidRDefault="003E3FD0" w:rsidP="008275EF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275EF" w:rsidRPr="00DE6460" w14:paraId="5A310DB5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0D659526" w14:textId="77777777" w:rsidR="003E3FD0" w:rsidRPr="002A46B6" w:rsidRDefault="005144FF" w:rsidP="008275EF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Any other details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0D178409" w14:textId="45499525" w:rsidR="003E3FD0" w:rsidRPr="002A46B6" w:rsidRDefault="003E3FD0" w:rsidP="008275EF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567400C1" w14:textId="77777777" w:rsidR="00420CA1" w:rsidRDefault="00420CA1" w:rsidP="008348EB">
      <w:pPr>
        <w:autoSpaceDE w:val="0"/>
        <w:autoSpaceDN w:val="0"/>
        <w:adjustRightInd w:val="0"/>
        <w:spacing w:line="312" w:lineRule="auto"/>
        <w:jc w:val="right"/>
        <w:rPr>
          <w:rFonts w:ascii="Arial" w:hAnsi="Arial" w:cs="Arial"/>
          <w:b/>
          <w:color w:val="002C4D"/>
          <w:sz w:val="18"/>
          <w:szCs w:val="18"/>
        </w:rPr>
      </w:pPr>
    </w:p>
    <w:p w14:paraId="5F48BF21" w14:textId="4F1E3F6C" w:rsidR="008348EB" w:rsidRPr="00DA2C0B" w:rsidRDefault="008348EB" w:rsidP="008348EB">
      <w:pPr>
        <w:autoSpaceDE w:val="0"/>
        <w:autoSpaceDN w:val="0"/>
        <w:adjustRightInd w:val="0"/>
        <w:spacing w:line="312" w:lineRule="auto"/>
        <w:jc w:val="right"/>
        <w:rPr>
          <w:rFonts w:ascii="Arial" w:hAnsi="Arial" w:cs="Arial"/>
          <w:b/>
          <w:color w:val="002C4D"/>
          <w:sz w:val="18"/>
          <w:szCs w:val="18"/>
        </w:rPr>
      </w:pPr>
      <w:r w:rsidRPr="00DA2C0B">
        <w:rPr>
          <w:rFonts w:ascii="Arial" w:hAnsi="Arial" w:cs="Arial"/>
          <w:b/>
          <w:color w:val="002C4D"/>
          <w:sz w:val="18"/>
          <w:szCs w:val="18"/>
        </w:rPr>
        <w:t>Continued overleaf…</w:t>
      </w:r>
    </w:p>
    <w:p w14:paraId="5D4E25FA" w14:textId="4788825A" w:rsidR="00D32937" w:rsidRDefault="00D32937" w:rsidP="00801BA4">
      <w:pPr>
        <w:autoSpaceDE w:val="0"/>
        <w:autoSpaceDN w:val="0"/>
        <w:adjustRightInd w:val="0"/>
        <w:spacing w:line="312" w:lineRule="auto"/>
        <w:rPr>
          <w:rFonts w:ascii="Arial" w:hAnsi="Arial" w:cs="Arial"/>
          <w:color w:val="00864E"/>
          <w:sz w:val="20"/>
          <w:szCs w:val="20"/>
        </w:rPr>
      </w:pPr>
    </w:p>
    <w:p w14:paraId="22F1B4ED" w14:textId="77777777" w:rsidR="005144FF" w:rsidRPr="00DE6460" w:rsidRDefault="005144FF" w:rsidP="00801BA4">
      <w:pPr>
        <w:spacing w:line="312" w:lineRule="auto"/>
        <w:rPr>
          <w:rFonts w:ascii="Arial" w:hAnsi="Arial" w:cs="Arial"/>
          <w:b/>
          <w:bCs/>
          <w:color w:val="F47B20"/>
          <w:sz w:val="20"/>
          <w:szCs w:val="20"/>
        </w:rPr>
      </w:pPr>
      <w:r w:rsidRPr="00DE6460">
        <w:rPr>
          <w:rFonts w:ascii="Arial" w:hAnsi="Arial" w:cs="Arial"/>
          <w:b/>
          <w:bCs/>
          <w:color w:val="F47B20"/>
          <w:sz w:val="20"/>
          <w:szCs w:val="20"/>
        </w:rPr>
        <w:t>Other:</w:t>
      </w:r>
    </w:p>
    <w:tbl>
      <w:tblPr>
        <w:tblStyle w:val="TableGrid"/>
        <w:tblW w:w="9090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5040"/>
      </w:tblGrid>
      <w:tr w:rsidR="002A46B6" w:rsidRPr="00DE6460" w14:paraId="473320A5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2DB6AA69" w14:textId="77777777" w:rsidR="005144FF" w:rsidRPr="002A46B6" w:rsidRDefault="005144FF" w:rsidP="008275EF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Please state any other specific requirements</w:t>
            </w:r>
          </w:p>
        </w:tc>
        <w:tc>
          <w:tcPr>
            <w:tcW w:w="5040" w:type="dxa"/>
            <w:tcBorders>
              <w:top w:val="nil"/>
              <w:bottom w:val="single" w:sz="4" w:space="0" w:color="F47B20"/>
            </w:tcBorders>
            <w:vAlign w:val="bottom"/>
          </w:tcPr>
          <w:p w14:paraId="53B44E77" w14:textId="15A65890" w:rsidR="005144FF" w:rsidRPr="002A46B6" w:rsidRDefault="005144FF" w:rsidP="008275EF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6B6" w:rsidRPr="00DE6460" w14:paraId="59ABAF92" w14:textId="77777777" w:rsidTr="008275EF">
        <w:trPr>
          <w:trHeight w:val="360"/>
        </w:trPr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0F78259F" w14:textId="77777777" w:rsidR="005144FF" w:rsidRPr="002A46B6" w:rsidRDefault="005144FF" w:rsidP="008275EF">
            <w:pPr>
              <w:spacing w:line="312" w:lineRule="auto"/>
              <w:ind w:left="-108"/>
              <w:rPr>
                <w:rFonts w:ascii="Arial" w:hAnsi="Arial" w:cs="Arial"/>
                <w:bCs/>
                <w:sz w:val="18"/>
                <w:szCs w:val="18"/>
              </w:rPr>
            </w:pPr>
            <w:r w:rsidRPr="002A46B6">
              <w:rPr>
                <w:rFonts w:ascii="Arial" w:hAnsi="Arial" w:cs="Arial"/>
                <w:bCs/>
                <w:sz w:val="18"/>
                <w:szCs w:val="18"/>
              </w:rPr>
              <w:t>Are any elements mentioned above flexible?</w:t>
            </w:r>
          </w:p>
        </w:tc>
        <w:tc>
          <w:tcPr>
            <w:tcW w:w="5040" w:type="dxa"/>
            <w:tcBorders>
              <w:top w:val="single" w:sz="4" w:space="0" w:color="F47B20"/>
              <w:bottom w:val="single" w:sz="4" w:space="0" w:color="F47B20"/>
            </w:tcBorders>
            <w:vAlign w:val="bottom"/>
          </w:tcPr>
          <w:p w14:paraId="0F4809C6" w14:textId="7D1ECD35" w:rsidR="005144FF" w:rsidRPr="002A46B6" w:rsidRDefault="005144FF" w:rsidP="008275EF">
            <w:pPr>
              <w:spacing w:line="312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A7B482F" w14:textId="1E0419A9" w:rsidR="003E3FD0" w:rsidRDefault="003E3FD0" w:rsidP="00801BA4">
      <w:pPr>
        <w:autoSpaceDE w:val="0"/>
        <w:autoSpaceDN w:val="0"/>
        <w:adjustRightInd w:val="0"/>
        <w:spacing w:line="312" w:lineRule="auto"/>
        <w:rPr>
          <w:rFonts w:ascii="Arial" w:hAnsi="Arial" w:cs="Arial"/>
          <w:color w:val="00864E"/>
          <w:sz w:val="20"/>
          <w:szCs w:val="20"/>
        </w:rPr>
      </w:pPr>
    </w:p>
    <w:p w14:paraId="1E59363F" w14:textId="77777777" w:rsidR="00D32937" w:rsidRDefault="00D32937" w:rsidP="00801BA4">
      <w:pPr>
        <w:autoSpaceDE w:val="0"/>
        <w:autoSpaceDN w:val="0"/>
        <w:adjustRightInd w:val="0"/>
        <w:spacing w:line="312" w:lineRule="auto"/>
        <w:rPr>
          <w:rFonts w:ascii="Arial" w:hAnsi="Arial" w:cs="Arial"/>
          <w:color w:val="00864E"/>
          <w:sz w:val="20"/>
          <w:szCs w:val="20"/>
        </w:rPr>
      </w:pPr>
    </w:p>
    <w:p w14:paraId="568D0C3D" w14:textId="291DB0D2" w:rsidR="005144FF" w:rsidRDefault="005144FF" w:rsidP="00801BA4">
      <w:pPr>
        <w:spacing w:line="312" w:lineRule="auto"/>
        <w:rPr>
          <w:rFonts w:ascii="Arial" w:hAnsi="Arial" w:cs="Arial"/>
          <w:bCs/>
          <w:i/>
          <w:color w:val="7F7F7F" w:themeColor="text1" w:themeTint="80"/>
          <w:sz w:val="16"/>
          <w:szCs w:val="20"/>
        </w:rPr>
      </w:pPr>
      <w:r w:rsidRPr="00DE6460">
        <w:rPr>
          <w:rFonts w:ascii="Arial" w:hAnsi="Arial" w:cs="Arial"/>
          <w:b/>
          <w:bCs/>
          <w:color w:val="F47B20"/>
          <w:sz w:val="20"/>
          <w:szCs w:val="20"/>
        </w:rPr>
        <w:t xml:space="preserve">Do you require any of </w:t>
      </w:r>
      <w:r w:rsidRPr="005B2E76">
        <w:rPr>
          <w:rFonts w:ascii="Arial" w:hAnsi="Arial" w:cs="Arial"/>
          <w:b/>
          <w:bCs/>
          <w:color w:val="F47B20"/>
          <w:sz w:val="20"/>
          <w:szCs w:val="20"/>
        </w:rPr>
        <w:t>our additional</w:t>
      </w:r>
      <w:r w:rsidRPr="00DE6460">
        <w:rPr>
          <w:rFonts w:ascii="Arial" w:hAnsi="Arial" w:cs="Arial"/>
          <w:b/>
          <w:bCs/>
          <w:color w:val="F47B20"/>
          <w:sz w:val="20"/>
          <w:szCs w:val="20"/>
        </w:rPr>
        <w:t xml:space="preserve"> </w:t>
      </w:r>
      <w:r w:rsidR="00D92ED4" w:rsidRPr="00DE6460">
        <w:rPr>
          <w:rFonts w:ascii="Arial" w:hAnsi="Arial" w:cs="Arial"/>
          <w:b/>
          <w:bCs/>
          <w:color w:val="F47B20"/>
          <w:sz w:val="20"/>
          <w:szCs w:val="20"/>
        </w:rPr>
        <w:t xml:space="preserve">Services? </w:t>
      </w:r>
      <w:r w:rsidR="008275EF">
        <w:rPr>
          <w:rFonts w:ascii="Arial" w:hAnsi="Arial" w:cs="Arial"/>
          <w:b/>
          <w:bCs/>
          <w:color w:val="F47B20"/>
          <w:sz w:val="20"/>
          <w:szCs w:val="20"/>
        </w:rPr>
        <w:br/>
      </w:r>
      <w:r w:rsidR="00D92ED4" w:rsidRPr="00DE6460">
        <w:rPr>
          <w:rFonts w:ascii="Arial" w:hAnsi="Arial" w:cs="Arial"/>
          <w:bCs/>
          <w:i/>
          <w:color w:val="7F7F7F" w:themeColor="text1" w:themeTint="80"/>
          <w:sz w:val="16"/>
          <w:szCs w:val="20"/>
        </w:rPr>
        <w:t>Further details can be found in our brochure</w:t>
      </w:r>
    </w:p>
    <w:p w14:paraId="73153B3B" w14:textId="77777777" w:rsidR="008275EF" w:rsidRPr="00DE6460" w:rsidRDefault="008275EF" w:rsidP="00801BA4">
      <w:pPr>
        <w:spacing w:line="312" w:lineRule="auto"/>
        <w:rPr>
          <w:rFonts w:ascii="Arial" w:hAnsi="Arial" w:cs="Arial"/>
          <w:b/>
          <w:bCs/>
          <w:color w:val="F47B20"/>
          <w:sz w:val="20"/>
          <w:szCs w:val="20"/>
        </w:rPr>
      </w:pPr>
    </w:p>
    <w:tbl>
      <w:tblPr>
        <w:tblStyle w:val="GridTable1Light"/>
        <w:tblW w:w="68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0" w:type="dxa"/>
        </w:tblCellMar>
        <w:tblLook w:val="0480" w:firstRow="0" w:lastRow="0" w:firstColumn="1" w:lastColumn="0" w:noHBand="0" w:noVBand="1"/>
      </w:tblPr>
      <w:tblGrid>
        <w:gridCol w:w="2532"/>
        <w:gridCol w:w="1428"/>
        <w:gridCol w:w="1428"/>
        <w:gridCol w:w="1428"/>
      </w:tblGrid>
      <w:tr w:rsidR="008348EB" w:rsidRPr="00DE6460" w14:paraId="38347A59" w14:textId="2D7155FB" w:rsidTr="008348EB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  <w:vAlign w:val="bottom"/>
          </w:tcPr>
          <w:p w14:paraId="7C1B5FD7" w14:textId="77777777" w:rsidR="008348EB" w:rsidRPr="005B2E76" w:rsidRDefault="008348EB" w:rsidP="0041416E">
            <w:pPr>
              <w:spacing w:line="312" w:lineRule="auto"/>
              <w:ind w:left="-108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B2E76">
              <w:rPr>
                <w:rFonts w:ascii="Arial" w:hAnsi="Arial" w:cs="Arial"/>
                <w:b w:val="0"/>
                <w:sz w:val="18"/>
                <w:szCs w:val="18"/>
              </w:rPr>
              <w:t>Event Management</w:t>
            </w:r>
          </w:p>
        </w:tc>
        <w:tc>
          <w:tcPr>
            <w:tcW w:w="1428" w:type="dxa"/>
          </w:tcPr>
          <w:p w14:paraId="44F296E0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28" w:type="dxa"/>
            <w:vAlign w:val="bottom"/>
          </w:tcPr>
          <w:p w14:paraId="57C0AD67" w14:textId="7334A032" w:rsidR="008348EB" w:rsidRPr="002A46B6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Yes / No</w:t>
            </w:r>
          </w:p>
        </w:tc>
        <w:tc>
          <w:tcPr>
            <w:tcW w:w="1428" w:type="dxa"/>
          </w:tcPr>
          <w:p w14:paraId="6FFC5061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348EB" w:rsidRPr="00DE6460" w14:paraId="13EEA9B6" w14:textId="3DA47D0B" w:rsidTr="008348EB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  <w:vAlign w:val="bottom"/>
          </w:tcPr>
          <w:p w14:paraId="50466D6A" w14:textId="77777777" w:rsidR="008348EB" w:rsidRPr="005B2E76" w:rsidRDefault="008348EB" w:rsidP="0041416E">
            <w:pPr>
              <w:spacing w:line="312" w:lineRule="auto"/>
              <w:ind w:left="-108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B2E76">
              <w:rPr>
                <w:rFonts w:ascii="Arial" w:hAnsi="Arial" w:cs="Arial"/>
                <w:b w:val="0"/>
                <w:sz w:val="18"/>
                <w:szCs w:val="18"/>
              </w:rPr>
              <w:t>Audio Visual</w:t>
            </w:r>
          </w:p>
        </w:tc>
        <w:tc>
          <w:tcPr>
            <w:tcW w:w="1428" w:type="dxa"/>
          </w:tcPr>
          <w:p w14:paraId="01E1CD7D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28" w:type="dxa"/>
            <w:vAlign w:val="bottom"/>
          </w:tcPr>
          <w:p w14:paraId="5F84B789" w14:textId="2992DAD4" w:rsidR="008348EB" w:rsidRPr="002A46B6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Yes / No</w:t>
            </w:r>
          </w:p>
        </w:tc>
        <w:tc>
          <w:tcPr>
            <w:tcW w:w="1428" w:type="dxa"/>
          </w:tcPr>
          <w:p w14:paraId="6A5DE6BC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348EB" w:rsidRPr="00DE6460" w14:paraId="457C62A8" w14:textId="2F69AF09" w:rsidTr="008348EB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  <w:vAlign w:val="bottom"/>
          </w:tcPr>
          <w:p w14:paraId="45F15E4B" w14:textId="77777777" w:rsidR="008348EB" w:rsidRPr="005B2E76" w:rsidRDefault="008348EB" w:rsidP="0041416E">
            <w:pPr>
              <w:spacing w:line="312" w:lineRule="auto"/>
              <w:ind w:left="-108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B2E76">
              <w:rPr>
                <w:rFonts w:ascii="Arial" w:hAnsi="Arial" w:cs="Arial"/>
                <w:b w:val="0"/>
                <w:sz w:val="18"/>
                <w:szCs w:val="18"/>
              </w:rPr>
              <w:t>Entertainment and Décor</w:t>
            </w:r>
          </w:p>
        </w:tc>
        <w:tc>
          <w:tcPr>
            <w:tcW w:w="1428" w:type="dxa"/>
          </w:tcPr>
          <w:p w14:paraId="3F579ABF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28" w:type="dxa"/>
            <w:vAlign w:val="bottom"/>
          </w:tcPr>
          <w:p w14:paraId="71155A85" w14:textId="4E94D90D" w:rsidR="008348EB" w:rsidRPr="002A46B6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Yes / No</w:t>
            </w:r>
          </w:p>
        </w:tc>
        <w:tc>
          <w:tcPr>
            <w:tcW w:w="1428" w:type="dxa"/>
          </w:tcPr>
          <w:p w14:paraId="046CC5F6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348EB" w:rsidRPr="00DE6460" w14:paraId="20FF1C1A" w14:textId="5BF3321A" w:rsidTr="008348EB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  <w:vAlign w:val="bottom"/>
          </w:tcPr>
          <w:p w14:paraId="4FE193C2" w14:textId="77777777" w:rsidR="008348EB" w:rsidRPr="005B2E76" w:rsidRDefault="008348EB" w:rsidP="0041416E">
            <w:pPr>
              <w:spacing w:line="312" w:lineRule="auto"/>
              <w:ind w:left="-108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B2E76">
              <w:rPr>
                <w:rFonts w:ascii="Arial" w:hAnsi="Arial" w:cs="Arial"/>
                <w:b w:val="0"/>
                <w:sz w:val="18"/>
                <w:szCs w:val="18"/>
              </w:rPr>
              <w:t>Transportation</w:t>
            </w:r>
          </w:p>
        </w:tc>
        <w:tc>
          <w:tcPr>
            <w:tcW w:w="1428" w:type="dxa"/>
          </w:tcPr>
          <w:p w14:paraId="6EC48B2E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28" w:type="dxa"/>
            <w:vAlign w:val="bottom"/>
          </w:tcPr>
          <w:p w14:paraId="08373E5B" w14:textId="1ED865C2" w:rsidR="008348EB" w:rsidRPr="002A46B6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Yes / No</w:t>
            </w:r>
          </w:p>
        </w:tc>
        <w:tc>
          <w:tcPr>
            <w:tcW w:w="1428" w:type="dxa"/>
          </w:tcPr>
          <w:p w14:paraId="1BD5F114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348EB" w:rsidRPr="00DE6460" w14:paraId="7C0BEAD3" w14:textId="798E59BD" w:rsidTr="008348EB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  <w:vAlign w:val="bottom"/>
          </w:tcPr>
          <w:p w14:paraId="75E5C478" w14:textId="77777777" w:rsidR="008348EB" w:rsidRPr="005B2E76" w:rsidRDefault="008348EB" w:rsidP="0041416E">
            <w:pPr>
              <w:spacing w:line="312" w:lineRule="auto"/>
              <w:ind w:left="-108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B2E76">
              <w:rPr>
                <w:rFonts w:ascii="Arial" w:hAnsi="Arial" w:cs="Arial"/>
                <w:b w:val="0"/>
                <w:sz w:val="18"/>
                <w:szCs w:val="18"/>
              </w:rPr>
              <w:t>Print and Design</w:t>
            </w:r>
          </w:p>
        </w:tc>
        <w:tc>
          <w:tcPr>
            <w:tcW w:w="1428" w:type="dxa"/>
          </w:tcPr>
          <w:p w14:paraId="2C37C4EF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28" w:type="dxa"/>
            <w:vAlign w:val="bottom"/>
          </w:tcPr>
          <w:p w14:paraId="5BA1D9AC" w14:textId="051C5D66" w:rsidR="008348EB" w:rsidRPr="002A46B6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Yes / No</w:t>
            </w:r>
          </w:p>
        </w:tc>
        <w:tc>
          <w:tcPr>
            <w:tcW w:w="1428" w:type="dxa"/>
          </w:tcPr>
          <w:p w14:paraId="6515A0D1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348EB" w:rsidRPr="00DE6460" w14:paraId="51B8C1DE" w14:textId="09C76731" w:rsidTr="008348EB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  <w:vAlign w:val="bottom"/>
          </w:tcPr>
          <w:p w14:paraId="703C92FE" w14:textId="77777777" w:rsidR="008348EB" w:rsidRPr="005B2E76" w:rsidRDefault="008348EB" w:rsidP="0041416E">
            <w:pPr>
              <w:spacing w:line="312" w:lineRule="auto"/>
              <w:ind w:left="-108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B2E76">
              <w:rPr>
                <w:rFonts w:ascii="Arial" w:hAnsi="Arial" w:cs="Arial"/>
                <w:b w:val="0"/>
                <w:sz w:val="18"/>
                <w:szCs w:val="18"/>
              </w:rPr>
              <w:t>App development</w:t>
            </w:r>
          </w:p>
        </w:tc>
        <w:tc>
          <w:tcPr>
            <w:tcW w:w="1428" w:type="dxa"/>
          </w:tcPr>
          <w:p w14:paraId="50B8BD87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28" w:type="dxa"/>
            <w:vAlign w:val="bottom"/>
          </w:tcPr>
          <w:p w14:paraId="0B6314BB" w14:textId="728AC51C" w:rsidR="008348EB" w:rsidRPr="002A46B6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Yes / No</w:t>
            </w:r>
          </w:p>
        </w:tc>
        <w:tc>
          <w:tcPr>
            <w:tcW w:w="1428" w:type="dxa"/>
          </w:tcPr>
          <w:p w14:paraId="41CE808B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348EB" w:rsidRPr="00DE6460" w14:paraId="7A1F58FF" w14:textId="2A2621C0" w:rsidTr="008348EB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  <w:vAlign w:val="bottom"/>
          </w:tcPr>
          <w:p w14:paraId="37F23605" w14:textId="77777777" w:rsidR="008348EB" w:rsidRPr="005B2E76" w:rsidRDefault="008348EB" w:rsidP="0041416E">
            <w:pPr>
              <w:spacing w:line="312" w:lineRule="auto"/>
              <w:ind w:left="-108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B2E76">
              <w:rPr>
                <w:rFonts w:ascii="Arial" w:hAnsi="Arial" w:cs="Arial"/>
                <w:b w:val="0"/>
                <w:sz w:val="18"/>
                <w:szCs w:val="18"/>
              </w:rPr>
              <w:t>Delegate Management</w:t>
            </w:r>
          </w:p>
        </w:tc>
        <w:tc>
          <w:tcPr>
            <w:tcW w:w="1428" w:type="dxa"/>
          </w:tcPr>
          <w:p w14:paraId="2A526FA6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28" w:type="dxa"/>
            <w:vAlign w:val="bottom"/>
          </w:tcPr>
          <w:p w14:paraId="088A6432" w14:textId="5A4BD5B5" w:rsidR="008348EB" w:rsidRPr="002A46B6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Yes / No</w:t>
            </w:r>
          </w:p>
        </w:tc>
        <w:tc>
          <w:tcPr>
            <w:tcW w:w="1428" w:type="dxa"/>
          </w:tcPr>
          <w:p w14:paraId="13E980A5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348EB" w:rsidRPr="00DE6460" w14:paraId="131C9F6E" w14:textId="7FF8EEC3" w:rsidTr="008348EB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  <w:vAlign w:val="bottom"/>
          </w:tcPr>
          <w:p w14:paraId="1FA62E3E" w14:textId="77777777" w:rsidR="008348EB" w:rsidRPr="005B2E76" w:rsidRDefault="008348EB" w:rsidP="0041416E">
            <w:pPr>
              <w:spacing w:line="312" w:lineRule="auto"/>
              <w:ind w:left="-108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B2E76">
              <w:rPr>
                <w:rFonts w:ascii="Arial" w:hAnsi="Arial" w:cs="Arial"/>
                <w:b w:val="0"/>
                <w:sz w:val="18"/>
                <w:szCs w:val="18"/>
              </w:rPr>
              <w:t>Event Identity</w:t>
            </w:r>
          </w:p>
        </w:tc>
        <w:tc>
          <w:tcPr>
            <w:tcW w:w="1428" w:type="dxa"/>
          </w:tcPr>
          <w:p w14:paraId="7812217E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28" w:type="dxa"/>
            <w:vAlign w:val="bottom"/>
          </w:tcPr>
          <w:p w14:paraId="70401397" w14:textId="3792068D" w:rsidR="008348EB" w:rsidRPr="002A46B6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Yes / No</w:t>
            </w:r>
          </w:p>
        </w:tc>
        <w:tc>
          <w:tcPr>
            <w:tcW w:w="1428" w:type="dxa"/>
          </w:tcPr>
          <w:p w14:paraId="0BECB138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348EB" w:rsidRPr="00DE6460" w14:paraId="652BF62A" w14:textId="125766EC" w:rsidTr="008348EB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  <w:vAlign w:val="bottom"/>
          </w:tcPr>
          <w:p w14:paraId="4C1D0611" w14:textId="77777777" w:rsidR="008348EB" w:rsidRPr="005B2E76" w:rsidRDefault="008348EB" w:rsidP="0041416E">
            <w:pPr>
              <w:spacing w:line="312" w:lineRule="auto"/>
              <w:ind w:left="-108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B2E76">
              <w:rPr>
                <w:rFonts w:ascii="Arial" w:hAnsi="Arial" w:cs="Arial"/>
                <w:b w:val="0"/>
                <w:sz w:val="18"/>
                <w:szCs w:val="18"/>
              </w:rPr>
              <w:t>Technology</w:t>
            </w:r>
          </w:p>
        </w:tc>
        <w:tc>
          <w:tcPr>
            <w:tcW w:w="1428" w:type="dxa"/>
          </w:tcPr>
          <w:p w14:paraId="758FD38D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28" w:type="dxa"/>
            <w:vAlign w:val="bottom"/>
          </w:tcPr>
          <w:p w14:paraId="59A1EE38" w14:textId="6A9BC98B" w:rsidR="008348EB" w:rsidRPr="002A46B6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Yes / No</w:t>
            </w:r>
          </w:p>
        </w:tc>
        <w:tc>
          <w:tcPr>
            <w:tcW w:w="1428" w:type="dxa"/>
          </w:tcPr>
          <w:p w14:paraId="3E141A57" w14:textId="77777777" w:rsidR="008348EB" w:rsidRDefault="008348EB" w:rsidP="0041416E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07EFFC7" w14:textId="7AC1C854" w:rsidR="004E4F19" w:rsidRPr="00D270E8" w:rsidRDefault="004E4F19" w:rsidP="00801BA4">
      <w:pPr>
        <w:autoSpaceDE w:val="0"/>
        <w:autoSpaceDN w:val="0"/>
        <w:adjustRightInd w:val="0"/>
        <w:spacing w:line="312" w:lineRule="auto"/>
        <w:rPr>
          <w:rFonts w:ascii="Arial" w:hAnsi="Arial" w:cs="Arial"/>
          <w:color w:val="F47B20"/>
          <w:sz w:val="20"/>
          <w:szCs w:val="20"/>
        </w:rPr>
      </w:pPr>
    </w:p>
    <w:p w14:paraId="2AC6D55C" w14:textId="77777777" w:rsidR="00E42652" w:rsidRDefault="00E42652">
      <w:pPr>
        <w:rPr>
          <w:rFonts w:asciiTheme="minorHAnsi" w:eastAsiaTheme="minorHAnsi" w:hAnsiTheme="minorHAnsi" w:cstheme="minorBidi"/>
          <w:sz w:val="22"/>
          <w:szCs w:val="22"/>
        </w:rPr>
      </w:pPr>
    </w:p>
    <w:sectPr w:rsidR="00E42652" w:rsidSect="00D32937">
      <w:footerReference w:type="even" r:id="rId12"/>
      <w:footerReference w:type="default" r:id="rId13"/>
      <w:pgSz w:w="11906" w:h="16838"/>
      <w:pgMar w:top="1134" w:right="1440" w:bottom="1440" w:left="1440" w:header="340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5AEF6" w14:textId="77777777" w:rsidR="009A2B3E" w:rsidRDefault="009A2B3E" w:rsidP="004329FA">
      <w:r>
        <w:separator/>
      </w:r>
    </w:p>
  </w:endnote>
  <w:endnote w:type="continuationSeparator" w:id="0">
    <w:p w14:paraId="04A21A1E" w14:textId="77777777" w:rsidR="009A2B3E" w:rsidRDefault="009A2B3E" w:rsidP="00432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8E9A" w14:textId="77777777" w:rsidR="00DA2C0B" w:rsidRDefault="00DA2C0B" w:rsidP="001E59D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E463F9" w14:textId="77777777" w:rsidR="00DA2C0B" w:rsidRDefault="00DA2C0B" w:rsidP="00DA2C0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45BB3" w14:textId="7EFC7CF5" w:rsidR="00DA2C0B" w:rsidRPr="00DA2C0B" w:rsidRDefault="00DA2C0B" w:rsidP="001E59DA">
    <w:pPr>
      <w:pStyle w:val="Footer"/>
      <w:framePr w:wrap="none" w:vAnchor="text" w:hAnchor="margin" w:xAlign="right" w:y="1"/>
      <w:rPr>
        <w:rStyle w:val="PageNumber"/>
        <w:rFonts w:ascii="Arial" w:hAnsi="Arial" w:cs="Arial"/>
        <w:color w:val="F47B20"/>
        <w:sz w:val="16"/>
        <w:szCs w:val="16"/>
      </w:rPr>
    </w:pPr>
    <w:r w:rsidRPr="00DA2C0B">
      <w:rPr>
        <w:rStyle w:val="PageNumber"/>
        <w:rFonts w:ascii="Arial" w:hAnsi="Arial" w:cs="Arial"/>
        <w:color w:val="F47B20"/>
        <w:sz w:val="16"/>
        <w:szCs w:val="16"/>
      </w:rPr>
      <w:fldChar w:fldCharType="begin"/>
    </w:r>
    <w:r w:rsidRPr="00DA2C0B">
      <w:rPr>
        <w:rStyle w:val="PageNumber"/>
        <w:rFonts w:ascii="Arial" w:hAnsi="Arial" w:cs="Arial"/>
        <w:color w:val="F47B20"/>
        <w:sz w:val="16"/>
        <w:szCs w:val="16"/>
      </w:rPr>
      <w:instrText xml:space="preserve">PAGE  </w:instrText>
    </w:r>
    <w:r w:rsidRPr="00DA2C0B">
      <w:rPr>
        <w:rStyle w:val="PageNumber"/>
        <w:rFonts w:ascii="Arial" w:hAnsi="Arial" w:cs="Arial"/>
        <w:color w:val="F47B20"/>
        <w:sz w:val="16"/>
        <w:szCs w:val="16"/>
      </w:rPr>
      <w:fldChar w:fldCharType="separate"/>
    </w:r>
    <w:r w:rsidR="00D51F76">
      <w:rPr>
        <w:rStyle w:val="PageNumber"/>
        <w:rFonts w:ascii="Arial" w:hAnsi="Arial" w:cs="Arial"/>
        <w:noProof/>
        <w:color w:val="F47B20"/>
        <w:sz w:val="16"/>
        <w:szCs w:val="16"/>
      </w:rPr>
      <w:t>3</w:t>
    </w:r>
    <w:r w:rsidRPr="00DA2C0B">
      <w:rPr>
        <w:rStyle w:val="PageNumber"/>
        <w:rFonts w:ascii="Arial" w:hAnsi="Arial" w:cs="Arial"/>
        <w:color w:val="F47B20"/>
        <w:sz w:val="16"/>
        <w:szCs w:val="16"/>
      </w:rPr>
      <w:fldChar w:fldCharType="end"/>
    </w:r>
  </w:p>
  <w:p w14:paraId="01D66833" w14:textId="77777777" w:rsidR="00DA2C0B" w:rsidRDefault="00DA2C0B" w:rsidP="00DA2C0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669E2" w14:textId="77777777" w:rsidR="009A2B3E" w:rsidRDefault="009A2B3E" w:rsidP="004329FA">
      <w:r>
        <w:separator/>
      </w:r>
    </w:p>
  </w:footnote>
  <w:footnote w:type="continuationSeparator" w:id="0">
    <w:p w14:paraId="21D9C774" w14:textId="77777777" w:rsidR="009A2B3E" w:rsidRDefault="009A2B3E" w:rsidP="00432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C0E6C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1D6B70"/>
    <w:multiLevelType w:val="hybridMultilevel"/>
    <w:tmpl w:val="E4B8E62A"/>
    <w:lvl w:ilvl="0" w:tplc="08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" w15:restartNumberingAfterBreak="0">
    <w:nsid w:val="7DAE4786"/>
    <w:multiLevelType w:val="hybridMultilevel"/>
    <w:tmpl w:val="25B4C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977050">
    <w:abstractNumId w:val="1"/>
  </w:num>
  <w:num w:numId="2" w16cid:durableId="943613432">
    <w:abstractNumId w:val="0"/>
  </w:num>
  <w:num w:numId="3" w16cid:durableId="12574407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drawingGridHorizontalSpacing w:val="12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F55"/>
    <w:rsid w:val="00001484"/>
    <w:rsid w:val="00020E5F"/>
    <w:rsid w:val="00033FA2"/>
    <w:rsid w:val="00036774"/>
    <w:rsid w:val="0007005E"/>
    <w:rsid w:val="000F1298"/>
    <w:rsid w:val="000F1BF4"/>
    <w:rsid w:val="000F2CD5"/>
    <w:rsid w:val="0018590A"/>
    <w:rsid w:val="00202F18"/>
    <w:rsid w:val="0029663C"/>
    <w:rsid w:val="002A46B6"/>
    <w:rsid w:val="002D2AEB"/>
    <w:rsid w:val="00341E87"/>
    <w:rsid w:val="00344932"/>
    <w:rsid w:val="003949D4"/>
    <w:rsid w:val="003A658F"/>
    <w:rsid w:val="003E3FD0"/>
    <w:rsid w:val="0041416E"/>
    <w:rsid w:val="00420CA1"/>
    <w:rsid w:val="004329FA"/>
    <w:rsid w:val="00447822"/>
    <w:rsid w:val="0045694A"/>
    <w:rsid w:val="004B1FCB"/>
    <w:rsid w:val="004E4F19"/>
    <w:rsid w:val="004F58F8"/>
    <w:rsid w:val="00501610"/>
    <w:rsid w:val="005144FF"/>
    <w:rsid w:val="005B2852"/>
    <w:rsid w:val="005B2E76"/>
    <w:rsid w:val="005D4707"/>
    <w:rsid w:val="00627732"/>
    <w:rsid w:val="00634A06"/>
    <w:rsid w:val="00770F55"/>
    <w:rsid w:val="00796039"/>
    <w:rsid w:val="007F67EE"/>
    <w:rsid w:val="007F6CED"/>
    <w:rsid w:val="00801BA4"/>
    <w:rsid w:val="00803C13"/>
    <w:rsid w:val="008275EF"/>
    <w:rsid w:val="008348EB"/>
    <w:rsid w:val="008643BD"/>
    <w:rsid w:val="00886734"/>
    <w:rsid w:val="00890E9B"/>
    <w:rsid w:val="008C5B51"/>
    <w:rsid w:val="009118FB"/>
    <w:rsid w:val="009A2B3E"/>
    <w:rsid w:val="009D526D"/>
    <w:rsid w:val="009E47C5"/>
    <w:rsid w:val="00A04BC3"/>
    <w:rsid w:val="00A41241"/>
    <w:rsid w:val="00AE2E74"/>
    <w:rsid w:val="00AE78A6"/>
    <w:rsid w:val="00B97547"/>
    <w:rsid w:val="00C64C04"/>
    <w:rsid w:val="00C90B03"/>
    <w:rsid w:val="00D17934"/>
    <w:rsid w:val="00D22E0A"/>
    <w:rsid w:val="00D270E8"/>
    <w:rsid w:val="00D32937"/>
    <w:rsid w:val="00D51F76"/>
    <w:rsid w:val="00D65971"/>
    <w:rsid w:val="00D92ED4"/>
    <w:rsid w:val="00D96958"/>
    <w:rsid w:val="00DA1F56"/>
    <w:rsid w:val="00DA2C0B"/>
    <w:rsid w:val="00DE0F1C"/>
    <w:rsid w:val="00DE6460"/>
    <w:rsid w:val="00E13DD0"/>
    <w:rsid w:val="00E374BD"/>
    <w:rsid w:val="00E42652"/>
    <w:rsid w:val="00E6311A"/>
    <w:rsid w:val="00E96B1B"/>
    <w:rsid w:val="00F2139D"/>
    <w:rsid w:val="00F273B4"/>
    <w:rsid w:val="00FC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BAEEB"/>
  <w15:docId w15:val="{5A384648-FF3E-4101-AE58-078CDDD02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70F55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70F55"/>
    <w:pPr>
      <w:spacing w:before="200" w:line="300" w:lineRule="auto"/>
    </w:pPr>
    <w:rPr>
      <w:rFonts w:ascii="Cambria" w:eastAsia="MS Mincho" w:hAnsi="Cambria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rsid w:val="00770F55"/>
    <w:rPr>
      <w:rFonts w:ascii="Cambria" w:eastAsia="MS Mincho" w:hAnsi="Cambria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329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29F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29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29F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B1F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1F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1FC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1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1F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F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FCB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311A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AE2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2139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ageNumber">
    <w:name w:val="page number"/>
    <w:basedOn w:val="DefaultParagraphFont"/>
    <w:uiPriority w:val="99"/>
    <w:semiHidden/>
    <w:unhideWhenUsed/>
    <w:rsid w:val="00DA2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3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e3297b-a7c6-4c1c-a03e-821c423eacea" xsi:nil="true"/>
    <lcf76f155ced4ddcb4097134ff3c332f xmlns="135933ba-6f96-414e-b9eb-3673b0fa23d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AAE327861AEE4787901892AD720F1E" ma:contentTypeVersion="14" ma:contentTypeDescription="Create a new document." ma:contentTypeScope="" ma:versionID="5bb644018f2bddae5bc9d4ca3976b2d2">
  <xsd:schema xmlns:xsd="http://www.w3.org/2001/XMLSchema" xmlns:xs="http://www.w3.org/2001/XMLSchema" xmlns:p="http://schemas.microsoft.com/office/2006/metadata/properties" xmlns:ns2="135933ba-6f96-414e-b9eb-3673b0fa23de" xmlns:ns3="10e3297b-a7c6-4c1c-a03e-821c423eacea" targetNamespace="http://schemas.microsoft.com/office/2006/metadata/properties" ma:root="true" ma:fieldsID="62e35e9f8107d1020712ac48ac31523c" ns2:_="" ns3:_="">
    <xsd:import namespace="135933ba-6f96-414e-b9eb-3673b0fa23de"/>
    <xsd:import namespace="10e3297b-a7c6-4c1c-a03e-821c423eac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933ba-6f96-414e-b9eb-3673b0fa2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593b168-38a2-47c2-be9c-d5f5b14394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3297b-a7c6-4c1c-a03e-821c423eace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cf2b98c-f845-4223-a4a2-91e80e799abe}" ma:internalName="TaxCatchAll" ma:showField="CatchAllData" ma:web="10e3297b-a7c6-4c1c-a03e-821c423eac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26E1526-FD4D-4E55-963E-A34D2D24B633}">
  <ds:schemaRefs>
    <ds:schemaRef ds:uri="http://schemas.microsoft.com/office/2006/metadata/properties"/>
    <ds:schemaRef ds:uri="http://schemas.microsoft.com/office/infopath/2007/PartnerControls"/>
    <ds:schemaRef ds:uri="10e3297b-a7c6-4c1c-a03e-821c423eacea"/>
    <ds:schemaRef ds:uri="135933ba-6f96-414e-b9eb-3673b0fa23de"/>
  </ds:schemaRefs>
</ds:datastoreItem>
</file>

<file path=customXml/itemProps2.xml><?xml version="1.0" encoding="utf-8"?>
<ds:datastoreItem xmlns:ds="http://schemas.openxmlformats.org/officeDocument/2006/customXml" ds:itemID="{BB345ECF-6812-4989-9D1D-BEC2D6EF29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C1513B-2197-4339-A52A-11F31A3EA682}"/>
</file>

<file path=customXml/itemProps4.xml><?xml version="1.0" encoding="utf-8"?>
<ds:datastoreItem xmlns:ds="http://schemas.openxmlformats.org/officeDocument/2006/customXml" ds:itemID="{DFCD5784-5776-41B3-B125-4F242F0F1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LBG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2158294</dc:creator>
  <cp:lastModifiedBy>Steve Catling (Hippo Events)</cp:lastModifiedBy>
  <cp:revision>8</cp:revision>
  <dcterms:created xsi:type="dcterms:W3CDTF">2017-12-28T17:36:00Z</dcterms:created>
  <dcterms:modified xsi:type="dcterms:W3CDTF">2025-12-12T08:41:00Z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0x010100F3AAE327861AEE4787901892AD720F1E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